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291F8" w14:textId="77777777" w:rsidR="00663EF4" w:rsidRPr="008A1751" w:rsidRDefault="000341F4" w:rsidP="00A03375">
      <w:pPr>
        <w:jc w:val="right"/>
        <w:rPr>
          <w:color w:val="000000" w:themeColor="text1"/>
          <w:sz w:val="22"/>
          <w:szCs w:val="22"/>
        </w:rPr>
      </w:pPr>
      <w:r w:rsidRPr="008A1751">
        <w:rPr>
          <w:rFonts w:hint="eastAsia"/>
          <w:color w:val="000000" w:themeColor="text1"/>
          <w:sz w:val="22"/>
          <w:szCs w:val="22"/>
        </w:rPr>
        <w:t>令和</w:t>
      </w:r>
      <w:r w:rsidR="00C30D5F" w:rsidRPr="008A1751">
        <w:rPr>
          <w:rFonts w:hint="eastAsia"/>
          <w:color w:val="000000" w:themeColor="text1"/>
          <w:sz w:val="22"/>
          <w:szCs w:val="22"/>
        </w:rPr>
        <w:t xml:space="preserve">　　　</w:t>
      </w:r>
      <w:r w:rsidR="00663EF4" w:rsidRPr="008A1751">
        <w:rPr>
          <w:rFonts w:hint="eastAsia"/>
          <w:color w:val="000000" w:themeColor="text1"/>
          <w:sz w:val="22"/>
          <w:szCs w:val="22"/>
        </w:rPr>
        <w:t>年</w:t>
      </w:r>
      <w:r w:rsidR="00C30D5F" w:rsidRPr="008A1751">
        <w:rPr>
          <w:rFonts w:hint="eastAsia"/>
          <w:color w:val="000000" w:themeColor="text1"/>
          <w:sz w:val="22"/>
          <w:szCs w:val="22"/>
        </w:rPr>
        <w:t xml:space="preserve">　　　</w:t>
      </w:r>
      <w:r w:rsidR="00663EF4" w:rsidRPr="008A1751">
        <w:rPr>
          <w:rFonts w:hint="eastAsia"/>
          <w:color w:val="000000" w:themeColor="text1"/>
          <w:sz w:val="22"/>
          <w:szCs w:val="22"/>
        </w:rPr>
        <w:t>月</w:t>
      </w:r>
      <w:r w:rsidR="002C2CF9" w:rsidRPr="008A1751">
        <w:rPr>
          <w:rFonts w:hint="eastAsia"/>
          <w:color w:val="000000" w:themeColor="text1"/>
          <w:sz w:val="22"/>
          <w:szCs w:val="22"/>
        </w:rPr>
        <w:t xml:space="preserve">　　　</w:t>
      </w:r>
      <w:r w:rsidR="00663EF4" w:rsidRPr="008A1751">
        <w:rPr>
          <w:rFonts w:hint="eastAsia"/>
          <w:color w:val="000000" w:themeColor="text1"/>
          <w:sz w:val="22"/>
          <w:szCs w:val="22"/>
        </w:rPr>
        <w:t>日</w:t>
      </w:r>
      <w:r w:rsidR="00A03375" w:rsidRPr="008A1751">
        <w:rPr>
          <w:rFonts w:hint="eastAsia"/>
          <w:color w:val="000000" w:themeColor="text1"/>
          <w:sz w:val="22"/>
          <w:szCs w:val="22"/>
        </w:rPr>
        <w:t xml:space="preserve">　</w:t>
      </w:r>
      <w:r w:rsidR="00663EF4" w:rsidRPr="008A1751">
        <w:rPr>
          <w:rFonts w:hint="eastAsia"/>
          <w:color w:val="000000" w:themeColor="text1"/>
          <w:sz w:val="22"/>
          <w:szCs w:val="22"/>
        </w:rPr>
        <w:t>現在</w:t>
      </w:r>
    </w:p>
    <w:p w14:paraId="7206A491" w14:textId="77777777" w:rsidR="002C2CF9" w:rsidRPr="008A1751" w:rsidRDefault="002C2CF9" w:rsidP="002C2CF9">
      <w:pPr>
        <w:jc w:val="right"/>
        <w:rPr>
          <w:rFonts w:eastAsia="ＭＳ ゴシック"/>
          <w:color w:val="000000" w:themeColor="text1"/>
          <w:w w:val="200"/>
          <w:sz w:val="36"/>
        </w:rPr>
      </w:pPr>
    </w:p>
    <w:p w14:paraId="03E447D7" w14:textId="7034300E" w:rsidR="005D0E9D" w:rsidRPr="008A1751" w:rsidRDefault="00C34FC6" w:rsidP="002C2CF9">
      <w:pPr>
        <w:jc w:val="center"/>
        <w:rPr>
          <w:color w:val="000000" w:themeColor="text1"/>
        </w:rPr>
      </w:pPr>
      <w:r>
        <w:rPr>
          <w:rFonts w:eastAsia="ＭＳ ゴシック" w:hint="eastAsia"/>
          <w:color w:val="000000" w:themeColor="text1"/>
          <w:kern w:val="0"/>
          <w:sz w:val="36"/>
        </w:rPr>
        <w:t>令和７年</w:t>
      </w:r>
      <w:r w:rsidR="009A16C9" w:rsidRPr="008A1751">
        <w:rPr>
          <w:rFonts w:eastAsia="ＭＳ ゴシック" w:hint="eastAsia"/>
          <w:color w:val="000000" w:themeColor="text1"/>
          <w:kern w:val="0"/>
          <w:sz w:val="36"/>
        </w:rPr>
        <w:t>度</w:t>
      </w:r>
      <w:r w:rsidR="009A16C9" w:rsidRPr="008A1751">
        <w:rPr>
          <w:rFonts w:eastAsia="ＭＳ ゴシック" w:hint="eastAsia"/>
          <w:color w:val="000000" w:themeColor="text1"/>
          <w:kern w:val="0"/>
          <w:sz w:val="36"/>
        </w:rPr>
        <w:t xml:space="preserve"> </w:t>
      </w:r>
      <w:r w:rsidR="005D0E9D" w:rsidRPr="008A1751">
        <w:rPr>
          <w:rFonts w:eastAsia="ＭＳ ゴシック" w:hint="eastAsia"/>
          <w:color w:val="000000" w:themeColor="text1"/>
          <w:kern w:val="0"/>
          <w:sz w:val="36"/>
        </w:rPr>
        <w:t>学校表彰推薦書</w:t>
      </w:r>
    </w:p>
    <w:p w14:paraId="67A4ABA4" w14:textId="77777777" w:rsidR="005D0E9D" w:rsidRPr="008A1751" w:rsidRDefault="005D0E9D" w:rsidP="005D0E9D">
      <w:pPr>
        <w:rPr>
          <w:color w:val="000000" w:themeColor="text1"/>
        </w:rPr>
      </w:pPr>
    </w:p>
    <w:p w14:paraId="335996AF" w14:textId="77777777" w:rsidR="005D0E9D" w:rsidRPr="008A1751" w:rsidRDefault="005D0E9D" w:rsidP="005D0E9D">
      <w:pPr>
        <w:rPr>
          <w:color w:val="000000" w:themeColor="text1"/>
        </w:rPr>
      </w:pPr>
    </w:p>
    <w:p w14:paraId="0EF684D4" w14:textId="77777777" w:rsidR="005D0E9D" w:rsidRPr="008A1751" w:rsidRDefault="005D0E9D" w:rsidP="005D0E9D">
      <w:pPr>
        <w:rPr>
          <w:color w:val="000000" w:themeColor="text1"/>
          <w:sz w:val="22"/>
          <w:szCs w:val="22"/>
        </w:rPr>
      </w:pPr>
      <w:r w:rsidRPr="008A1751">
        <w:rPr>
          <w:rFonts w:hint="eastAsia"/>
          <w:color w:val="000000" w:themeColor="text1"/>
          <w:sz w:val="22"/>
          <w:szCs w:val="22"/>
        </w:rPr>
        <w:t>全国商業高等学校長協会理事長</w:t>
      </w:r>
    </w:p>
    <w:p w14:paraId="225276E9" w14:textId="0B24B62C" w:rsidR="005D0E9D" w:rsidRPr="008A1751" w:rsidRDefault="00A76270" w:rsidP="008A1751">
      <w:pPr>
        <w:ind w:firstLineChars="400" w:firstLine="880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小　川　　　　孝</w:t>
      </w:r>
      <w:r w:rsidR="00A103A0" w:rsidRPr="008A1751">
        <w:rPr>
          <w:rFonts w:hint="eastAsia"/>
          <w:color w:val="000000" w:themeColor="text1"/>
          <w:sz w:val="22"/>
          <w:szCs w:val="22"/>
        </w:rPr>
        <w:t xml:space="preserve">　　</w:t>
      </w:r>
      <w:r w:rsidR="005D0E9D" w:rsidRPr="008A1751">
        <w:rPr>
          <w:rFonts w:hint="eastAsia"/>
          <w:color w:val="000000" w:themeColor="text1"/>
          <w:sz w:val="22"/>
          <w:szCs w:val="22"/>
        </w:rPr>
        <w:t>殿</w:t>
      </w:r>
    </w:p>
    <w:p w14:paraId="50A87D78" w14:textId="77777777" w:rsidR="005D0E9D" w:rsidRPr="008A1751" w:rsidRDefault="005D0E9D" w:rsidP="005D0E9D">
      <w:pPr>
        <w:rPr>
          <w:color w:val="000000" w:themeColor="text1"/>
        </w:rPr>
      </w:pPr>
    </w:p>
    <w:p w14:paraId="6AE2409A" w14:textId="77777777" w:rsidR="005D0E9D" w:rsidRPr="008A1751" w:rsidRDefault="005D0E9D" w:rsidP="005D0E9D">
      <w:pPr>
        <w:rPr>
          <w:color w:val="000000" w:themeColor="text1"/>
        </w:rPr>
      </w:pPr>
    </w:p>
    <w:p w14:paraId="04D55640" w14:textId="77777777" w:rsidR="005D0E9D" w:rsidRPr="008A1751" w:rsidRDefault="005D0E9D" w:rsidP="005D0E9D">
      <w:pPr>
        <w:rPr>
          <w:color w:val="000000" w:themeColor="text1"/>
        </w:rPr>
      </w:pPr>
      <w:r w:rsidRPr="008A1751">
        <w:rPr>
          <w:rFonts w:hint="eastAsia"/>
          <w:color w:val="000000" w:themeColor="text1"/>
        </w:rPr>
        <w:tab/>
      </w:r>
      <w:r w:rsidRPr="008A1751">
        <w:rPr>
          <w:rFonts w:hint="eastAsia"/>
          <w:color w:val="000000" w:themeColor="text1"/>
        </w:rPr>
        <w:tab/>
      </w:r>
      <w:r w:rsidRPr="008A1751">
        <w:rPr>
          <w:rFonts w:hint="eastAsia"/>
          <w:color w:val="000000" w:themeColor="text1"/>
        </w:rPr>
        <w:t xml:space="preserve">　</w:t>
      </w:r>
      <w:r w:rsidRPr="008A1751">
        <w:rPr>
          <w:rFonts w:hint="eastAsia"/>
          <w:color w:val="000000" w:themeColor="text1"/>
        </w:rPr>
        <w:t xml:space="preserve">       </w:t>
      </w:r>
      <w:r w:rsidRPr="008A1751">
        <w:rPr>
          <w:rFonts w:hint="eastAsia"/>
          <w:color w:val="000000" w:themeColor="text1"/>
        </w:rPr>
        <w:t xml:space="preserve">　（　　　　　</w:t>
      </w:r>
      <w:r w:rsidRPr="008A1751">
        <w:rPr>
          <w:rFonts w:hint="eastAsia"/>
          <w:color w:val="000000" w:themeColor="text1"/>
        </w:rPr>
        <w:t xml:space="preserve">  </w:t>
      </w:r>
      <w:r w:rsidRPr="008A1751">
        <w:rPr>
          <w:rFonts w:hint="eastAsia"/>
          <w:color w:val="000000" w:themeColor="text1"/>
        </w:rPr>
        <w:t xml:space="preserve">　　）ブロック代表常務理事</w:t>
      </w:r>
    </w:p>
    <w:p w14:paraId="075A83EF" w14:textId="77777777" w:rsidR="005D0E9D" w:rsidRPr="008A1751" w:rsidRDefault="005D0E9D" w:rsidP="005D0E9D">
      <w:pPr>
        <w:rPr>
          <w:color w:val="000000" w:themeColor="text1"/>
          <w:sz w:val="16"/>
        </w:rPr>
      </w:pPr>
    </w:p>
    <w:p w14:paraId="36842185" w14:textId="77777777" w:rsidR="005D0E9D" w:rsidRPr="008A1751" w:rsidRDefault="005D0E9D" w:rsidP="005D0E9D">
      <w:pPr>
        <w:rPr>
          <w:color w:val="000000" w:themeColor="text1"/>
          <w:sz w:val="16"/>
        </w:rPr>
      </w:pPr>
    </w:p>
    <w:p w14:paraId="0606BFEA" w14:textId="77777777" w:rsidR="005D0E9D" w:rsidRPr="008A1751" w:rsidRDefault="005D0E9D" w:rsidP="005D0E9D">
      <w:pPr>
        <w:rPr>
          <w:color w:val="000000" w:themeColor="text1"/>
          <w:sz w:val="22"/>
          <w:szCs w:val="22"/>
        </w:rPr>
      </w:pPr>
      <w:r w:rsidRPr="008A1751">
        <w:rPr>
          <w:rFonts w:hint="eastAsia"/>
          <w:color w:val="000000" w:themeColor="text1"/>
        </w:rPr>
        <w:tab/>
      </w:r>
      <w:r w:rsidRPr="008A1751">
        <w:rPr>
          <w:rFonts w:hint="eastAsia"/>
          <w:color w:val="000000" w:themeColor="text1"/>
        </w:rPr>
        <w:tab/>
      </w:r>
      <w:r w:rsidRPr="008A1751">
        <w:rPr>
          <w:rFonts w:hint="eastAsia"/>
          <w:color w:val="000000" w:themeColor="text1"/>
        </w:rPr>
        <w:tab/>
      </w:r>
      <w:r w:rsidRPr="008A1751">
        <w:rPr>
          <w:rFonts w:hint="eastAsia"/>
          <w:color w:val="000000" w:themeColor="text1"/>
        </w:rPr>
        <w:tab/>
      </w:r>
      <w:r w:rsidRPr="008A1751">
        <w:rPr>
          <w:rFonts w:hint="eastAsia"/>
          <w:color w:val="000000" w:themeColor="text1"/>
        </w:rPr>
        <w:t xml:space="preserve">学校名　　　　　　　　　　　　　　</w:t>
      </w:r>
      <w:r w:rsidRPr="008A1751">
        <w:rPr>
          <w:rFonts w:hint="eastAsia"/>
          <w:color w:val="000000" w:themeColor="text1"/>
          <w:sz w:val="22"/>
          <w:szCs w:val="22"/>
        </w:rPr>
        <w:t>高等学校長</w:t>
      </w:r>
    </w:p>
    <w:p w14:paraId="4BFD2A41" w14:textId="77777777" w:rsidR="005D0E9D" w:rsidRPr="008A1751" w:rsidRDefault="005D0E9D" w:rsidP="005D0E9D">
      <w:pPr>
        <w:rPr>
          <w:color w:val="000000" w:themeColor="text1"/>
          <w:sz w:val="16"/>
        </w:rPr>
      </w:pPr>
    </w:p>
    <w:p w14:paraId="4A4AECEF" w14:textId="77777777" w:rsidR="005D0E9D" w:rsidRPr="008A1751" w:rsidRDefault="005D0E9D" w:rsidP="005D0E9D">
      <w:pPr>
        <w:rPr>
          <w:color w:val="000000" w:themeColor="text1"/>
          <w:sz w:val="16"/>
        </w:rPr>
      </w:pPr>
    </w:p>
    <w:p w14:paraId="37706730" w14:textId="77777777" w:rsidR="005D0E9D" w:rsidRPr="008A1751" w:rsidRDefault="005D0E9D" w:rsidP="005D0E9D">
      <w:pPr>
        <w:ind w:left="2553" w:firstLine="851"/>
        <w:jc w:val="left"/>
        <w:rPr>
          <w:color w:val="000000" w:themeColor="text1"/>
        </w:rPr>
      </w:pPr>
      <w:r w:rsidRPr="008A1751">
        <w:rPr>
          <w:rFonts w:hint="eastAsia"/>
          <w:color w:val="000000" w:themeColor="text1"/>
        </w:rPr>
        <w:t>氏</w:t>
      </w:r>
      <w:r w:rsidRPr="008A1751">
        <w:rPr>
          <w:rFonts w:hint="eastAsia"/>
          <w:color w:val="000000" w:themeColor="text1"/>
        </w:rPr>
        <w:t xml:space="preserve">  </w:t>
      </w:r>
      <w:r w:rsidRPr="008A1751">
        <w:rPr>
          <w:rFonts w:hint="eastAsia"/>
          <w:color w:val="000000" w:themeColor="text1"/>
        </w:rPr>
        <w:t xml:space="preserve">名　　　　　　　　　　　　　　</w:t>
      </w:r>
      <w:r w:rsidRPr="008A1751">
        <w:rPr>
          <w:rFonts w:hint="eastAsia"/>
          <w:color w:val="000000" w:themeColor="text1"/>
        </w:rPr>
        <w:t xml:space="preserve">    </w:t>
      </w:r>
      <w:r w:rsidRPr="008A1751">
        <w:rPr>
          <w:rFonts w:hint="eastAsia"/>
          <w:color w:val="000000" w:themeColor="text1"/>
        </w:rPr>
        <w:t xml:space="preserve">　　　　</w:t>
      </w:r>
      <w:r w:rsidRPr="008A1751">
        <w:rPr>
          <w:rFonts w:hint="eastAsia"/>
          <w:color w:val="000000" w:themeColor="text1"/>
          <w:bdr w:val="single" w:sz="4" w:space="0" w:color="auto"/>
        </w:rPr>
        <w:t>印</w:t>
      </w:r>
    </w:p>
    <w:p w14:paraId="6E337886" w14:textId="77777777" w:rsidR="005D0E9D" w:rsidRPr="008A1751" w:rsidRDefault="005D0E9D" w:rsidP="005D0E9D">
      <w:pPr>
        <w:tabs>
          <w:tab w:val="left" w:pos="1824"/>
        </w:tabs>
        <w:rPr>
          <w:color w:val="000000" w:themeColor="text1"/>
        </w:rPr>
      </w:pPr>
    </w:p>
    <w:p w14:paraId="47A38F96" w14:textId="77777777" w:rsidR="005D0E9D" w:rsidRPr="008A1751" w:rsidRDefault="005D0E9D" w:rsidP="005D0E9D">
      <w:pPr>
        <w:rPr>
          <w:color w:val="000000" w:themeColor="text1"/>
          <w:sz w:val="24"/>
        </w:rPr>
      </w:pPr>
      <w:r w:rsidRPr="008A1751">
        <w:rPr>
          <w:rFonts w:hint="eastAsia"/>
          <w:color w:val="000000" w:themeColor="text1"/>
          <w:sz w:val="24"/>
        </w:rPr>
        <w:t>下記の学校を学校表彰の候補として推薦いたします。</w:t>
      </w:r>
    </w:p>
    <w:p w14:paraId="68C83E56" w14:textId="77777777" w:rsidR="005D0E9D" w:rsidRPr="008A1751" w:rsidRDefault="005D0E9D" w:rsidP="005D0E9D">
      <w:pPr>
        <w:rPr>
          <w:color w:val="000000" w:themeColor="text1"/>
        </w:rPr>
      </w:pPr>
    </w:p>
    <w:p w14:paraId="650C6911" w14:textId="77777777" w:rsidR="005D0E9D" w:rsidRPr="008A1751" w:rsidRDefault="005D0E9D" w:rsidP="005D0E9D">
      <w:pPr>
        <w:ind w:left="576"/>
        <w:rPr>
          <w:b/>
          <w:color w:val="000000" w:themeColor="text1"/>
          <w:sz w:val="24"/>
          <w:u w:val="single"/>
        </w:rPr>
      </w:pPr>
      <w:r w:rsidRPr="008A1751">
        <w:rPr>
          <w:rFonts w:hint="eastAsia"/>
          <w:b/>
          <w:color w:val="000000" w:themeColor="text1"/>
          <w:sz w:val="24"/>
        </w:rPr>
        <w:t>都道府県名</w:t>
      </w:r>
      <w:r w:rsidRPr="008A1751">
        <w:rPr>
          <w:rFonts w:hint="eastAsia"/>
          <w:b/>
          <w:color w:val="000000" w:themeColor="text1"/>
          <w:sz w:val="24"/>
        </w:rPr>
        <w:t xml:space="preserve"> 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  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　　　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            </w:t>
      </w:r>
    </w:p>
    <w:p w14:paraId="2827ACBC" w14:textId="77777777" w:rsidR="005D0E9D" w:rsidRPr="008A1751" w:rsidRDefault="005D0E9D" w:rsidP="005D0E9D">
      <w:pPr>
        <w:ind w:left="576"/>
        <w:rPr>
          <w:color w:val="000000" w:themeColor="text1"/>
          <w:sz w:val="12"/>
        </w:rPr>
      </w:pPr>
    </w:p>
    <w:p w14:paraId="151A6FEE" w14:textId="77777777" w:rsidR="005D0E9D" w:rsidRPr="008A1751" w:rsidRDefault="005D0E9D" w:rsidP="009A16C9">
      <w:pPr>
        <w:spacing w:line="360" w:lineRule="auto"/>
        <w:ind w:left="576"/>
        <w:rPr>
          <w:b/>
          <w:color w:val="000000" w:themeColor="text1"/>
          <w:sz w:val="24"/>
          <w:u w:val="single"/>
        </w:rPr>
      </w:pPr>
      <w:r w:rsidRPr="008A1751">
        <w:rPr>
          <w:rFonts w:hint="eastAsia"/>
          <w:b/>
          <w:color w:val="000000" w:themeColor="text1"/>
          <w:sz w:val="24"/>
        </w:rPr>
        <w:t>学</w:t>
      </w:r>
      <w:r w:rsidRPr="008A1751">
        <w:rPr>
          <w:rFonts w:hint="eastAsia"/>
          <w:b/>
          <w:color w:val="000000" w:themeColor="text1"/>
          <w:sz w:val="24"/>
        </w:rPr>
        <w:t xml:space="preserve">  </w:t>
      </w:r>
      <w:r w:rsidRPr="008A1751">
        <w:rPr>
          <w:rFonts w:hint="eastAsia"/>
          <w:b/>
          <w:color w:val="000000" w:themeColor="text1"/>
          <w:sz w:val="24"/>
        </w:rPr>
        <w:t>校</w:t>
      </w:r>
      <w:r w:rsidRPr="008A1751">
        <w:rPr>
          <w:rFonts w:hint="eastAsia"/>
          <w:b/>
          <w:color w:val="000000" w:themeColor="text1"/>
          <w:sz w:val="24"/>
        </w:rPr>
        <w:t xml:space="preserve">  </w:t>
      </w:r>
      <w:r w:rsidRPr="008A1751">
        <w:rPr>
          <w:rFonts w:hint="eastAsia"/>
          <w:b/>
          <w:color w:val="000000" w:themeColor="text1"/>
          <w:sz w:val="24"/>
        </w:rPr>
        <w:t>名</w:t>
      </w:r>
      <w:r w:rsidRPr="008A1751">
        <w:rPr>
          <w:rFonts w:hint="eastAsia"/>
          <w:b/>
          <w:color w:val="000000" w:themeColor="text1"/>
          <w:sz w:val="24"/>
        </w:rPr>
        <w:t xml:space="preserve"> 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  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　　　　　　　　　　　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                               </w:t>
      </w:r>
    </w:p>
    <w:p w14:paraId="3244C9D0" w14:textId="77777777" w:rsidR="005D0E9D" w:rsidRPr="008A1751" w:rsidRDefault="005D0E9D" w:rsidP="009A16C9">
      <w:pPr>
        <w:spacing w:line="360" w:lineRule="auto"/>
        <w:ind w:left="576"/>
        <w:rPr>
          <w:b/>
          <w:color w:val="000000" w:themeColor="text1"/>
          <w:sz w:val="24"/>
          <w:u w:val="single"/>
        </w:rPr>
      </w:pPr>
    </w:p>
    <w:p w14:paraId="13FF0DED" w14:textId="77777777" w:rsidR="005D0E9D" w:rsidRPr="008A1751" w:rsidRDefault="005D0E9D" w:rsidP="005D0E9D">
      <w:pPr>
        <w:spacing w:line="480" w:lineRule="auto"/>
        <w:ind w:left="576"/>
        <w:rPr>
          <w:b/>
          <w:color w:val="000000" w:themeColor="text1"/>
          <w:sz w:val="24"/>
          <w:u w:val="single"/>
        </w:rPr>
      </w:pPr>
      <w:r w:rsidRPr="008A1751">
        <w:rPr>
          <w:rFonts w:hint="eastAsia"/>
          <w:b/>
          <w:color w:val="000000" w:themeColor="text1"/>
          <w:sz w:val="24"/>
        </w:rPr>
        <w:t xml:space="preserve">設置学科・学級数　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　　　　　　　　　　　　　　　　　　　　　　　　</w:t>
      </w:r>
    </w:p>
    <w:p w14:paraId="3AC5FD03" w14:textId="77777777" w:rsidR="005D0E9D" w:rsidRPr="008A1751" w:rsidRDefault="005D0E9D" w:rsidP="005D0E9D">
      <w:pPr>
        <w:spacing w:line="480" w:lineRule="auto"/>
        <w:ind w:left="576" w:firstLineChars="886" w:firstLine="2135"/>
        <w:rPr>
          <w:b/>
          <w:color w:val="000000" w:themeColor="text1"/>
          <w:sz w:val="24"/>
          <w:u w:val="single"/>
        </w:rPr>
      </w:pPr>
      <w:r w:rsidRPr="008A1751">
        <w:rPr>
          <w:rFonts w:hint="eastAsia"/>
          <w:b/>
          <w:color w:val="000000" w:themeColor="text1"/>
          <w:sz w:val="24"/>
          <w:u w:val="single"/>
        </w:rPr>
        <w:t xml:space="preserve">　　　　　　　　　　　　　　　　　　　　　　　　</w:t>
      </w:r>
    </w:p>
    <w:p w14:paraId="5888339B" w14:textId="77777777" w:rsidR="005D0E9D" w:rsidRPr="008A1751" w:rsidRDefault="005D0E9D" w:rsidP="005D0E9D">
      <w:pPr>
        <w:spacing w:line="360" w:lineRule="auto"/>
        <w:ind w:left="576"/>
        <w:rPr>
          <w:b/>
          <w:color w:val="000000" w:themeColor="text1"/>
          <w:sz w:val="24"/>
          <w:u w:val="single"/>
        </w:rPr>
      </w:pPr>
      <w:r w:rsidRPr="008A1751">
        <w:rPr>
          <w:rFonts w:hint="eastAsia"/>
          <w:b/>
          <w:color w:val="000000" w:themeColor="text1"/>
          <w:sz w:val="24"/>
        </w:rPr>
        <w:t xml:space="preserve">　　　　</w:t>
      </w:r>
    </w:p>
    <w:p w14:paraId="7C30A123" w14:textId="77777777" w:rsidR="005D0E9D" w:rsidRPr="008A1751" w:rsidRDefault="005D0E9D" w:rsidP="00625E65">
      <w:pPr>
        <w:ind w:firstLineChars="238" w:firstLine="573"/>
        <w:rPr>
          <w:color w:val="000000" w:themeColor="text1"/>
        </w:rPr>
      </w:pPr>
      <w:r w:rsidRPr="008A1751">
        <w:rPr>
          <w:rFonts w:hint="eastAsia"/>
          <w:b/>
          <w:color w:val="000000" w:themeColor="text1"/>
          <w:sz w:val="24"/>
        </w:rPr>
        <w:t>校</w:t>
      </w:r>
      <w:r w:rsidRPr="008A1751">
        <w:rPr>
          <w:rFonts w:hint="eastAsia"/>
          <w:b/>
          <w:color w:val="000000" w:themeColor="text1"/>
          <w:sz w:val="24"/>
        </w:rPr>
        <w:t xml:space="preserve">  </w:t>
      </w:r>
      <w:r w:rsidRPr="008A1751">
        <w:rPr>
          <w:rFonts w:hint="eastAsia"/>
          <w:b/>
          <w:color w:val="000000" w:themeColor="text1"/>
          <w:sz w:val="24"/>
        </w:rPr>
        <w:t>長</w:t>
      </w:r>
      <w:r w:rsidRPr="008A1751">
        <w:rPr>
          <w:rFonts w:hint="eastAsia"/>
          <w:b/>
          <w:color w:val="000000" w:themeColor="text1"/>
          <w:sz w:val="24"/>
        </w:rPr>
        <w:t xml:space="preserve">  </w:t>
      </w:r>
      <w:r w:rsidRPr="008A1751">
        <w:rPr>
          <w:rFonts w:hint="eastAsia"/>
          <w:b/>
          <w:color w:val="000000" w:themeColor="text1"/>
          <w:sz w:val="24"/>
        </w:rPr>
        <w:t>名</w:t>
      </w:r>
      <w:r w:rsidRPr="008A1751">
        <w:rPr>
          <w:rFonts w:hint="eastAsia"/>
          <w:b/>
          <w:color w:val="000000" w:themeColor="text1"/>
          <w:sz w:val="24"/>
        </w:rPr>
        <w:t xml:space="preserve"> 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          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　　　　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                                    </w:t>
      </w:r>
    </w:p>
    <w:p w14:paraId="70A2C821" w14:textId="77777777" w:rsidR="005D0E9D" w:rsidRPr="008A1751" w:rsidRDefault="005D0E9D" w:rsidP="005D0E9D">
      <w:pPr>
        <w:ind w:left="576"/>
        <w:rPr>
          <w:color w:val="000000" w:themeColor="text1"/>
          <w:sz w:val="12"/>
        </w:rPr>
      </w:pPr>
    </w:p>
    <w:p w14:paraId="2FE4831D" w14:textId="77777777" w:rsidR="005D0E9D" w:rsidRPr="008A1751" w:rsidRDefault="005D0E9D" w:rsidP="005D0E9D">
      <w:pPr>
        <w:spacing w:line="360" w:lineRule="auto"/>
        <w:ind w:firstLineChars="67" w:firstLine="584"/>
        <w:rPr>
          <w:b/>
          <w:color w:val="000000" w:themeColor="text1"/>
          <w:sz w:val="24"/>
        </w:rPr>
      </w:pPr>
      <w:r w:rsidRPr="008A1751">
        <w:rPr>
          <w:rFonts w:hint="eastAsia"/>
          <w:b/>
          <w:color w:val="000000" w:themeColor="text1"/>
          <w:spacing w:val="315"/>
          <w:kern w:val="0"/>
          <w:sz w:val="24"/>
          <w:fitText w:val="1110" w:id="744205836"/>
        </w:rPr>
        <w:t>住</w:t>
      </w:r>
      <w:r w:rsidRPr="008A1751">
        <w:rPr>
          <w:rFonts w:hint="eastAsia"/>
          <w:b/>
          <w:color w:val="000000" w:themeColor="text1"/>
          <w:kern w:val="0"/>
          <w:sz w:val="24"/>
          <w:fitText w:val="1110" w:id="744205836"/>
        </w:rPr>
        <w:t>所</w:t>
      </w:r>
      <w:r w:rsidRPr="008A1751">
        <w:rPr>
          <w:rFonts w:hint="eastAsia"/>
          <w:b/>
          <w:color w:val="000000" w:themeColor="text1"/>
          <w:sz w:val="24"/>
        </w:rPr>
        <w:t xml:space="preserve">　〒</w:t>
      </w:r>
    </w:p>
    <w:p w14:paraId="6C86C361" w14:textId="77777777" w:rsidR="005D0E9D" w:rsidRPr="008A1751" w:rsidRDefault="005D0E9D" w:rsidP="005D0E9D">
      <w:pPr>
        <w:spacing w:line="480" w:lineRule="auto"/>
        <w:rPr>
          <w:b/>
          <w:color w:val="000000" w:themeColor="text1"/>
          <w:sz w:val="24"/>
          <w:u w:val="single"/>
        </w:rPr>
      </w:pPr>
      <w:r w:rsidRPr="008A1751">
        <w:rPr>
          <w:rFonts w:hint="eastAsia"/>
          <w:b/>
          <w:color w:val="000000" w:themeColor="text1"/>
          <w:sz w:val="24"/>
        </w:rPr>
        <w:t xml:space="preserve">　　</w:t>
      </w:r>
      <w:r w:rsidRPr="008A1751">
        <w:rPr>
          <w:rFonts w:hint="eastAsia"/>
          <w:b/>
          <w:color w:val="000000" w:themeColor="text1"/>
          <w:sz w:val="24"/>
        </w:rPr>
        <w:t xml:space="preserve">            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 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　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                                </w:t>
      </w:r>
      <w:r w:rsidR="009A0882" w:rsidRPr="008A1751">
        <w:rPr>
          <w:rFonts w:hint="eastAsia"/>
          <w:b/>
          <w:color w:val="000000" w:themeColor="text1"/>
          <w:sz w:val="24"/>
          <w:u w:val="single"/>
        </w:rPr>
        <w:t xml:space="preserve">　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       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　　　　　　</w:t>
      </w:r>
    </w:p>
    <w:p w14:paraId="090243E6" w14:textId="77777777" w:rsidR="00504929" w:rsidRPr="008A1751" w:rsidRDefault="005D0E9D" w:rsidP="00625E65">
      <w:pPr>
        <w:spacing w:line="480" w:lineRule="auto"/>
        <w:ind w:firstLineChars="216" w:firstLine="572"/>
        <w:rPr>
          <w:b/>
          <w:color w:val="000000" w:themeColor="text1"/>
          <w:sz w:val="24"/>
          <w:u w:val="single"/>
        </w:rPr>
      </w:pPr>
      <w:r w:rsidRPr="008A1751">
        <w:rPr>
          <w:rFonts w:hint="eastAsia"/>
          <w:b/>
          <w:color w:val="000000" w:themeColor="text1"/>
          <w:spacing w:val="12"/>
          <w:kern w:val="0"/>
          <w:sz w:val="24"/>
          <w:fitText w:val="999" w:id="744205837"/>
        </w:rPr>
        <w:t>電話番</w:t>
      </w:r>
      <w:r w:rsidRPr="008A1751">
        <w:rPr>
          <w:rFonts w:hint="eastAsia"/>
          <w:b/>
          <w:color w:val="000000" w:themeColor="text1"/>
          <w:spacing w:val="-16"/>
          <w:kern w:val="0"/>
          <w:sz w:val="24"/>
          <w:fitText w:val="999" w:id="744205837"/>
        </w:rPr>
        <w:t>号</w:t>
      </w:r>
      <w:r w:rsidRPr="008A1751">
        <w:rPr>
          <w:rFonts w:hint="eastAsia"/>
          <w:b/>
          <w:color w:val="000000" w:themeColor="text1"/>
          <w:kern w:val="0"/>
          <w:sz w:val="24"/>
        </w:rPr>
        <w:t xml:space="preserve">  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                            </w:t>
      </w:r>
      <w:r w:rsidR="009A0882" w:rsidRPr="008A1751">
        <w:rPr>
          <w:rFonts w:hint="eastAsia"/>
          <w:b/>
          <w:color w:val="000000" w:themeColor="text1"/>
          <w:sz w:val="24"/>
          <w:u w:val="single"/>
        </w:rPr>
        <w:t xml:space="preserve">　　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                        </w:t>
      </w:r>
    </w:p>
    <w:p w14:paraId="36F37226" w14:textId="77777777" w:rsidR="007D1917" w:rsidRPr="008A1751" w:rsidRDefault="007D1917">
      <w:pPr>
        <w:widowControl/>
        <w:jc w:val="left"/>
        <w:rPr>
          <w:b/>
          <w:color w:val="000000" w:themeColor="text1"/>
          <w:sz w:val="24"/>
          <w:u w:val="single"/>
        </w:rPr>
      </w:pPr>
    </w:p>
    <w:tbl>
      <w:tblPr>
        <w:tblpPr w:leftFromText="142" w:rightFromText="142" w:horzAnchor="margin" w:tblpY="390"/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5"/>
      </w:tblGrid>
      <w:tr w:rsidR="008A1751" w:rsidRPr="008A1751" w14:paraId="1BADDC56" w14:textId="77777777" w:rsidTr="004836B5">
        <w:trPr>
          <w:trHeight w:val="495"/>
        </w:trPr>
        <w:tc>
          <w:tcPr>
            <w:tcW w:w="8505" w:type="dxa"/>
            <w:tcBorders>
              <w:bottom w:val="dotted" w:sz="4" w:space="0" w:color="auto"/>
            </w:tcBorders>
            <w:vAlign w:val="center"/>
          </w:tcPr>
          <w:p w14:paraId="346ED9FF" w14:textId="77777777" w:rsidR="005D0E9D" w:rsidRPr="008A1751" w:rsidRDefault="005D0E9D" w:rsidP="004836B5">
            <w:pPr>
              <w:tabs>
                <w:tab w:val="left" w:pos="672"/>
              </w:tabs>
              <w:rPr>
                <w:b/>
                <w:color w:val="000000" w:themeColor="text1"/>
                <w:sz w:val="24"/>
                <w:highlight w:val="yellow"/>
              </w:rPr>
            </w:pPr>
            <w:r w:rsidRPr="008A1751">
              <w:rPr>
                <w:b/>
                <w:color w:val="000000" w:themeColor="text1"/>
                <w:sz w:val="24"/>
                <w:highlight w:val="yellow"/>
              </w:rPr>
              <w:lastRenderedPageBreak/>
              <w:br w:type="page"/>
            </w:r>
            <w:r w:rsidR="004836B5" w:rsidRPr="00315A07">
              <w:rPr>
                <w:b/>
                <w:color w:val="000000" w:themeColor="text1"/>
                <w:sz w:val="24"/>
              </w:rPr>
              <w:t xml:space="preserve"> </w:t>
            </w:r>
          </w:p>
        </w:tc>
      </w:tr>
      <w:tr w:rsidR="008A1751" w:rsidRPr="008A1751" w14:paraId="7E405500" w14:textId="77777777" w:rsidTr="004836B5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7EA9AC4" w14:textId="77777777" w:rsidR="00E40104" w:rsidRPr="008A1751" w:rsidRDefault="00E40104" w:rsidP="004836B5">
            <w:pPr>
              <w:tabs>
                <w:tab w:val="left" w:pos="672"/>
              </w:tabs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A1751" w:rsidRPr="008A1751" w14:paraId="643CFA3A" w14:textId="77777777" w:rsidTr="004836B5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09CE53" w14:textId="77777777" w:rsidR="00340343" w:rsidRPr="008A1751" w:rsidRDefault="00340343" w:rsidP="004836B5">
            <w:pPr>
              <w:tabs>
                <w:tab w:val="left" w:pos="672"/>
              </w:tabs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A1751" w:rsidRPr="008A1751" w14:paraId="6452B868" w14:textId="77777777" w:rsidTr="004836B5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586621" w14:textId="77777777" w:rsidR="005D0E9D" w:rsidRPr="008A1751" w:rsidRDefault="005D0E9D" w:rsidP="004836B5">
            <w:pPr>
              <w:tabs>
                <w:tab w:val="left" w:pos="672"/>
              </w:tabs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A1751" w:rsidRPr="008A1751" w14:paraId="50329D17" w14:textId="77777777" w:rsidTr="004836B5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79655E" w14:textId="77777777" w:rsidR="003157BD" w:rsidRPr="008A1751" w:rsidRDefault="003157BD" w:rsidP="004836B5">
            <w:pPr>
              <w:tabs>
                <w:tab w:val="left" w:pos="672"/>
              </w:tabs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A1751" w:rsidRPr="008A1751" w14:paraId="55E53A34" w14:textId="77777777" w:rsidTr="004836B5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C1624F" w14:textId="77777777" w:rsidR="005D0E9D" w:rsidRPr="008A1751" w:rsidRDefault="005D0E9D" w:rsidP="004836B5">
            <w:pPr>
              <w:tabs>
                <w:tab w:val="left" w:pos="672"/>
              </w:tabs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A1751" w:rsidRPr="008A1751" w14:paraId="75E3C90F" w14:textId="77777777" w:rsidTr="004836B5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F6BDFF" w14:textId="77777777" w:rsidR="005D0E9D" w:rsidRPr="008A1751" w:rsidRDefault="005D0E9D" w:rsidP="004836B5">
            <w:pPr>
              <w:tabs>
                <w:tab w:val="left" w:pos="672"/>
              </w:tabs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A1751" w:rsidRPr="00315A07" w14:paraId="62CC4912" w14:textId="77777777" w:rsidTr="004836B5">
        <w:trPr>
          <w:trHeight w:val="347"/>
        </w:trPr>
        <w:tc>
          <w:tcPr>
            <w:tcW w:w="850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EA53418" w14:textId="77777777" w:rsidR="005D0E9D" w:rsidRPr="00315A07" w:rsidRDefault="005D0E9D" w:rsidP="004836B5">
            <w:pPr>
              <w:tabs>
                <w:tab w:val="left" w:pos="672"/>
              </w:tabs>
              <w:rPr>
                <w:color w:val="000000" w:themeColor="text1"/>
                <w:sz w:val="20"/>
              </w:rPr>
            </w:pPr>
          </w:p>
        </w:tc>
      </w:tr>
    </w:tbl>
    <w:p w14:paraId="521C14E6" w14:textId="77777777" w:rsidR="00504929" w:rsidRPr="00315A07" w:rsidRDefault="004836B5">
      <w:pPr>
        <w:widowControl/>
        <w:jc w:val="left"/>
        <w:rPr>
          <w:color w:val="000000" w:themeColor="text1"/>
        </w:rPr>
      </w:pPr>
      <w:r w:rsidRPr="00315A07">
        <w:rPr>
          <w:rFonts w:hint="eastAsia"/>
          <w:b/>
          <w:color w:val="000000" w:themeColor="text1"/>
          <w:sz w:val="24"/>
        </w:rPr>
        <w:t>１．主な</w:t>
      </w:r>
      <w:r w:rsidRPr="00315A07">
        <w:rPr>
          <w:rFonts w:hint="eastAsia"/>
          <w:b/>
          <w:color w:val="000000" w:themeColor="text1"/>
          <w:kern w:val="0"/>
          <w:sz w:val="24"/>
        </w:rPr>
        <w:t>推薦理由</w:t>
      </w:r>
    </w:p>
    <w:p w14:paraId="1A5AA1D6" w14:textId="77777777" w:rsidR="004836B5" w:rsidRPr="00315A07" w:rsidRDefault="004836B5">
      <w:pPr>
        <w:widowControl/>
        <w:jc w:val="left"/>
        <w:rPr>
          <w:color w:val="000000" w:themeColor="text1"/>
        </w:rPr>
      </w:pPr>
    </w:p>
    <w:p w14:paraId="21FF3FE6" w14:textId="7D271958" w:rsidR="0068735F" w:rsidRPr="0044730D" w:rsidRDefault="0068735F">
      <w:pPr>
        <w:widowControl/>
        <w:jc w:val="left"/>
        <w:rPr>
          <w:rFonts w:asciiTheme="minorEastAsia" w:eastAsiaTheme="minorEastAsia" w:hAnsiTheme="minorEastAsia"/>
          <w:color w:val="000000" w:themeColor="text1"/>
          <w:sz w:val="20"/>
        </w:rPr>
      </w:pPr>
      <w:r w:rsidRPr="00315A07">
        <w:rPr>
          <w:rFonts w:hint="eastAsia"/>
          <w:b/>
          <w:color w:val="000000" w:themeColor="text1"/>
          <w:sz w:val="24"/>
        </w:rPr>
        <w:t>２．全商協会主催各種全国大会の成績</w:t>
      </w:r>
      <w:r w:rsidRPr="00315A07">
        <w:rPr>
          <w:rFonts w:asciiTheme="minorEastAsia" w:eastAsiaTheme="minorEastAsia" w:hAnsiTheme="minorEastAsia" w:hint="eastAsia"/>
          <w:color w:val="000000" w:themeColor="text1"/>
          <w:sz w:val="20"/>
        </w:rPr>
        <w:t>（過去５年間</w:t>
      </w:r>
      <w:r w:rsidR="008A1751" w:rsidRPr="00315A07">
        <w:rPr>
          <w:rFonts w:asciiTheme="minorEastAsia" w:eastAsiaTheme="minorEastAsia" w:hAnsiTheme="minorEastAsia" w:hint="eastAsia"/>
          <w:color w:val="000000" w:themeColor="text1"/>
          <w:sz w:val="20"/>
        </w:rPr>
        <w:t xml:space="preserve">　</w:t>
      </w:r>
      <w:r w:rsidR="00C34FC6">
        <w:rPr>
          <w:rFonts w:asciiTheme="minorEastAsia" w:eastAsiaTheme="minorEastAsia" w:hAnsiTheme="minorEastAsia" w:hint="eastAsia"/>
          <w:color w:val="000000" w:themeColor="text1"/>
          <w:sz w:val="20"/>
        </w:rPr>
        <w:t>令和３年</w:t>
      </w:r>
      <w:r w:rsidR="008A1751" w:rsidRPr="00315A07">
        <w:rPr>
          <w:rFonts w:asciiTheme="minorEastAsia" w:eastAsiaTheme="minorEastAsia" w:hAnsiTheme="minorEastAsia" w:hint="eastAsia"/>
          <w:color w:val="000000" w:themeColor="text1"/>
          <w:sz w:val="20"/>
        </w:rPr>
        <w:t>～</w:t>
      </w:r>
      <w:r w:rsidR="00C34FC6">
        <w:rPr>
          <w:rFonts w:asciiTheme="minorEastAsia" w:eastAsiaTheme="minorEastAsia" w:hAnsiTheme="minorEastAsia" w:hint="eastAsia"/>
          <w:color w:val="000000" w:themeColor="text1"/>
          <w:sz w:val="20"/>
        </w:rPr>
        <w:t>令和７年</w:t>
      </w:r>
      <w:r w:rsidRPr="00315A07">
        <w:rPr>
          <w:rFonts w:asciiTheme="minorEastAsia" w:eastAsiaTheme="minorEastAsia" w:hAnsiTheme="minorEastAsia" w:hint="eastAsia"/>
          <w:color w:val="000000" w:themeColor="text1"/>
          <w:sz w:val="20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A1751" w:rsidRPr="00315A07" w14:paraId="0322BB01" w14:textId="77777777" w:rsidTr="00E23F3C">
        <w:trPr>
          <w:trHeight w:val="1437"/>
        </w:trPr>
        <w:tc>
          <w:tcPr>
            <w:tcW w:w="8494" w:type="dxa"/>
            <w:tcBorders>
              <w:bottom w:val="dotted" w:sz="4" w:space="0" w:color="auto"/>
            </w:tcBorders>
          </w:tcPr>
          <w:p w14:paraId="58431406" w14:textId="7C11A068" w:rsidR="00E23F3C" w:rsidRPr="00315A07" w:rsidRDefault="00E23F3C" w:rsidP="00E23F3C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○全国高等学校</w:t>
            </w:r>
            <w:r w:rsid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ビジネス計算</w:t>
            </w: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競技大会</w:t>
            </w:r>
          </w:p>
          <w:p w14:paraId="2064103C" w14:textId="77777777" w:rsidR="00E23F3C" w:rsidRPr="00315A07" w:rsidRDefault="00E23F3C" w:rsidP="00E23F3C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（団体）【入賞】</w:t>
            </w:r>
          </w:p>
          <w:p w14:paraId="39CF9069" w14:textId="77777777" w:rsidR="00E23F3C" w:rsidRPr="00315A07" w:rsidRDefault="00E23F3C" w:rsidP="00E23F3C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  <w:p w14:paraId="6AE3D1FA" w14:textId="77777777" w:rsidR="00E23F3C" w:rsidRPr="00315A07" w:rsidRDefault="00E23F3C" w:rsidP="00E23F3C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 xml:space="preserve">　　　 【出場】</w:t>
            </w:r>
          </w:p>
          <w:p w14:paraId="40FB48C0" w14:textId="77777777" w:rsidR="00E23F3C" w:rsidRPr="00315A07" w:rsidRDefault="00E23F3C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8A1751" w:rsidRPr="00315A07" w14:paraId="0A1B93E6" w14:textId="77777777" w:rsidTr="00E23F3C">
        <w:trPr>
          <w:trHeight w:val="1463"/>
        </w:trPr>
        <w:tc>
          <w:tcPr>
            <w:tcW w:w="8494" w:type="dxa"/>
            <w:tcBorders>
              <w:top w:val="dotted" w:sz="4" w:space="0" w:color="auto"/>
            </w:tcBorders>
          </w:tcPr>
          <w:p w14:paraId="666CD341" w14:textId="77777777" w:rsidR="00E23F3C" w:rsidRPr="00315A07" w:rsidRDefault="00E23F3C" w:rsidP="00E23F3C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hint="eastAsia"/>
                <w:color w:val="000000" w:themeColor="text1"/>
                <w:sz w:val="20"/>
              </w:rPr>
              <w:t>（個人）</w:t>
            </w: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【入賞】</w:t>
            </w:r>
          </w:p>
          <w:p w14:paraId="77F13FCD" w14:textId="77777777" w:rsidR="00E23F3C" w:rsidRPr="00315A07" w:rsidRDefault="00E23F3C" w:rsidP="00E23F3C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  <w:p w14:paraId="7D298E7C" w14:textId="77777777" w:rsidR="00E23F3C" w:rsidRPr="00315A07" w:rsidRDefault="00E23F3C" w:rsidP="00E23F3C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 xml:space="preserve">　　　 【出場】</w:t>
            </w:r>
          </w:p>
          <w:p w14:paraId="3E4C245B" w14:textId="77777777" w:rsidR="00E23F3C" w:rsidRPr="00315A07" w:rsidRDefault="00E23F3C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8A1751" w:rsidRPr="00315A07" w14:paraId="58FB14E2" w14:textId="77777777" w:rsidTr="008A41F6">
        <w:trPr>
          <w:trHeight w:val="1437"/>
        </w:trPr>
        <w:tc>
          <w:tcPr>
            <w:tcW w:w="8494" w:type="dxa"/>
            <w:tcBorders>
              <w:bottom w:val="dotted" w:sz="4" w:space="0" w:color="auto"/>
            </w:tcBorders>
          </w:tcPr>
          <w:p w14:paraId="5F05940D" w14:textId="532CACEC" w:rsidR="008A41F6" w:rsidRPr="00315A07" w:rsidRDefault="008A41F6" w:rsidP="008A41F6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○全国高等学校簿記</w:t>
            </w:r>
            <w:r w:rsidR="00184D52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競技大会</w:t>
            </w:r>
          </w:p>
          <w:p w14:paraId="740DAB15" w14:textId="77777777" w:rsidR="008A41F6" w:rsidRPr="00315A07" w:rsidRDefault="008A41F6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（団体）【入賞】</w:t>
            </w:r>
          </w:p>
          <w:p w14:paraId="4B694834" w14:textId="77777777" w:rsidR="008A41F6" w:rsidRPr="00315A07" w:rsidRDefault="008A41F6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  <w:p w14:paraId="2103CB3C" w14:textId="77777777" w:rsidR="008A41F6" w:rsidRPr="00315A07" w:rsidRDefault="008A41F6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 xml:space="preserve">　　　 【出場】</w:t>
            </w:r>
          </w:p>
          <w:p w14:paraId="29987632" w14:textId="77777777" w:rsidR="008A41F6" w:rsidRPr="00315A07" w:rsidRDefault="008A41F6" w:rsidP="00963A83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8A1751" w:rsidRPr="00315A07" w14:paraId="2EB42B49" w14:textId="77777777" w:rsidTr="008A41F6">
        <w:trPr>
          <w:trHeight w:val="1463"/>
        </w:trPr>
        <w:tc>
          <w:tcPr>
            <w:tcW w:w="8494" w:type="dxa"/>
            <w:tcBorders>
              <w:top w:val="dotted" w:sz="4" w:space="0" w:color="auto"/>
            </w:tcBorders>
          </w:tcPr>
          <w:p w14:paraId="335D0F33" w14:textId="77777777" w:rsidR="008A41F6" w:rsidRPr="00315A07" w:rsidRDefault="008A41F6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hint="eastAsia"/>
                <w:color w:val="000000" w:themeColor="text1"/>
                <w:sz w:val="20"/>
              </w:rPr>
              <w:t>（個人）</w:t>
            </w: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【入賞】</w:t>
            </w:r>
          </w:p>
          <w:p w14:paraId="141CDCFD" w14:textId="77777777" w:rsidR="008A41F6" w:rsidRPr="00315A07" w:rsidRDefault="008A41F6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  <w:p w14:paraId="32569800" w14:textId="77777777" w:rsidR="008A41F6" w:rsidRPr="00315A07" w:rsidRDefault="008A41F6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 xml:space="preserve">　　　 【出場】</w:t>
            </w:r>
          </w:p>
          <w:p w14:paraId="3F11F36B" w14:textId="77777777" w:rsidR="008A41F6" w:rsidRPr="00315A07" w:rsidRDefault="008A41F6" w:rsidP="00963A83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8A1751" w:rsidRPr="00315A07" w14:paraId="6990BE56" w14:textId="77777777" w:rsidTr="00E22DDB">
        <w:trPr>
          <w:trHeight w:val="1437"/>
        </w:trPr>
        <w:tc>
          <w:tcPr>
            <w:tcW w:w="8494" w:type="dxa"/>
            <w:tcBorders>
              <w:bottom w:val="dotted" w:sz="4" w:space="0" w:color="auto"/>
            </w:tcBorders>
          </w:tcPr>
          <w:p w14:paraId="50ED5A13" w14:textId="0BAA5DF6" w:rsidR="00E22DDB" w:rsidRPr="00315A07" w:rsidRDefault="00E22DDB" w:rsidP="00E22DDB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○全国高等学校</w:t>
            </w:r>
            <w:r w:rsidR="00F14D77"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ワープロ競技大会</w:t>
            </w:r>
          </w:p>
          <w:p w14:paraId="3CA55A7A" w14:textId="77777777" w:rsidR="008A41F6" w:rsidRPr="00315A07" w:rsidRDefault="008A41F6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（団体）【入賞】</w:t>
            </w:r>
          </w:p>
          <w:p w14:paraId="2E8CD06A" w14:textId="77777777" w:rsidR="008A41F6" w:rsidRPr="00315A07" w:rsidRDefault="008A41F6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  <w:p w14:paraId="6B244108" w14:textId="77777777" w:rsidR="008A41F6" w:rsidRPr="00315A07" w:rsidRDefault="008A41F6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 xml:space="preserve">　　　 【出場】</w:t>
            </w:r>
          </w:p>
          <w:p w14:paraId="68DFB788" w14:textId="77777777" w:rsidR="008A41F6" w:rsidRPr="00315A07" w:rsidRDefault="008A41F6" w:rsidP="00963A83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8A1751" w:rsidRPr="00315A07" w14:paraId="3567951E" w14:textId="77777777" w:rsidTr="00E22DDB">
        <w:trPr>
          <w:trHeight w:val="1288"/>
        </w:trPr>
        <w:tc>
          <w:tcPr>
            <w:tcW w:w="8494" w:type="dxa"/>
            <w:tcBorders>
              <w:top w:val="dotted" w:sz="4" w:space="0" w:color="auto"/>
            </w:tcBorders>
          </w:tcPr>
          <w:p w14:paraId="70E2D297" w14:textId="77777777" w:rsidR="008A41F6" w:rsidRPr="00315A07" w:rsidRDefault="008A41F6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hint="eastAsia"/>
                <w:color w:val="000000" w:themeColor="text1"/>
                <w:sz w:val="20"/>
              </w:rPr>
              <w:t>（個人）</w:t>
            </w: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【入賞】</w:t>
            </w:r>
          </w:p>
          <w:p w14:paraId="48B5D388" w14:textId="77777777" w:rsidR="008A41F6" w:rsidRPr="00315A07" w:rsidRDefault="008A41F6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  <w:p w14:paraId="0280D8CF" w14:textId="77777777" w:rsidR="008A41F6" w:rsidRPr="00315A07" w:rsidRDefault="008A41F6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 xml:space="preserve">　　　 【出場】</w:t>
            </w:r>
          </w:p>
          <w:p w14:paraId="240A2CDB" w14:textId="77777777" w:rsidR="008A41F6" w:rsidRPr="00315A07" w:rsidRDefault="008A41F6" w:rsidP="00963A83">
            <w:pPr>
              <w:widowControl/>
              <w:jc w:val="left"/>
              <w:rPr>
                <w:color w:val="000000" w:themeColor="text1"/>
              </w:rPr>
            </w:pPr>
          </w:p>
        </w:tc>
      </w:tr>
    </w:tbl>
    <w:p w14:paraId="61D07C49" w14:textId="77777777" w:rsidR="0068735F" w:rsidRPr="00315A07" w:rsidRDefault="004E4D78">
      <w:pPr>
        <w:widowControl/>
        <w:jc w:val="left"/>
        <w:rPr>
          <w:color w:val="000000" w:themeColor="text1"/>
        </w:rPr>
      </w:pPr>
      <w:r w:rsidRPr="00315A07">
        <w:rPr>
          <w:b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16BA75" wp14:editId="5DFBD818">
                <wp:simplePos x="0" y="0"/>
                <wp:positionH relativeFrom="column">
                  <wp:posOffset>3981450</wp:posOffset>
                </wp:positionH>
                <wp:positionV relativeFrom="paragraph">
                  <wp:posOffset>85090</wp:posOffset>
                </wp:positionV>
                <wp:extent cx="2113280" cy="344805"/>
                <wp:effectExtent l="0" t="0" r="127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3280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4FD74E" w14:textId="77777777" w:rsidR="004E4D78" w:rsidRPr="000B0140" w:rsidRDefault="004E4D78" w:rsidP="005B1E84">
                            <w:pPr>
                              <w:spacing w:line="0" w:lineRule="atLeast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0B014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（　　</w:t>
                            </w:r>
                            <w:r w:rsidRPr="000B0140">
                              <w:rPr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0B014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0B0140">
                              <w:rPr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0B014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）</w:t>
                            </w:r>
                            <w:r w:rsidRPr="000B0140">
                              <w:rPr>
                                <w:sz w:val="24"/>
                                <w:szCs w:val="24"/>
                              </w:rPr>
                              <w:t>ブロック</w:t>
                            </w:r>
                          </w:p>
                        </w:txbxContent>
                      </wps:txbx>
                      <wps:bodyPr rot="0" vert="horz" wrap="square" lIns="91440" tIns="28800" rIns="91440" bIns="28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16BA75" id="正方形/長方形 4" o:spid="_x0000_s1026" style="position:absolute;margin-left:313.5pt;margin-top:6.7pt;width:166.4pt;height:2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" stroked="f" strokeweight="3pt">
                <v:stroke linestyle="thinThin"/>
                <v:textbox inset=",.8mm,,.8mm">
                  <w:txbxContent>
                    <w:p w14:paraId="124FD74E" w14:textId="77777777" w:rsidR="004E4D78" w:rsidRPr="000B0140" w:rsidRDefault="004E4D78" w:rsidP="005B1E84">
                      <w:pPr>
                        <w:spacing w:line="0" w:lineRule="atLeast"/>
                        <w:jc w:val="left"/>
                        <w:rPr>
                          <w:sz w:val="24"/>
                          <w:szCs w:val="24"/>
                        </w:rPr>
                      </w:pPr>
                      <w:r w:rsidRPr="000B0140">
                        <w:rPr>
                          <w:rFonts w:hint="eastAsia"/>
                          <w:sz w:val="24"/>
                          <w:szCs w:val="24"/>
                        </w:rPr>
                        <w:t xml:space="preserve">（　　</w:t>
                      </w:r>
                      <w:r w:rsidRPr="000B0140">
                        <w:rPr>
                          <w:sz w:val="24"/>
                          <w:szCs w:val="24"/>
                        </w:rPr>
                        <w:t xml:space="preserve">　</w:t>
                      </w:r>
                      <w:r w:rsidRPr="000B0140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Pr="000B0140">
                        <w:rPr>
                          <w:sz w:val="24"/>
                          <w:szCs w:val="24"/>
                        </w:rPr>
                        <w:t xml:space="preserve">　　</w:t>
                      </w:r>
                      <w:r w:rsidRPr="000B0140">
                        <w:rPr>
                          <w:rFonts w:hint="eastAsia"/>
                          <w:sz w:val="24"/>
                          <w:szCs w:val="24"/>
                        </w:rPr>
                        <w:t>）</w:t>
                      </w:r>
                      <w:r w:rsidRPr="000B0140">
                        <w:rPr>
                          <w:sz w:val="24"/>
                          <w:szCs w:val="24"/>
                        </w:rPr>
                        <w:t>ブロック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A1751" w:rsidRPr="008A1751" w14:paraId="500B00F4" w14:textId="77777777" w:rsidTr="00963A83">
        <w:trPr>
          <w:trHeight w:val="1437"/>
        </w:trPr>
        <w:tc>
          <w:tcPr>
            <w:tcW w:w="8494" w:type="dxa"/>
            <w:tcBorders>
              <w:bottom w:val="dotted" w:sz="4" w:space="0" w:color="auto"/>
            </w:tcBorders>
          </w:tcPr>
          <w:p w14:paraId="163CD4F0" w14:textId="2893354F" w:rsidR="00E22DDB" w:rsidRPr="00315A07" w:rsidRDefault="00E22DDB" w:rsidP="00E22DDB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lastRenderedPageBreak/>
              <w:t>○全国高等学校</w:t>
            </w:r>
            <w:r w:rsidR="00F14D77"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情報処理競技大会</w:t>
            </w:r>
          </w:p>
          <w:p w14:paraId="36C1BB8D" w14:textId="77777777" w:rsidR="00E22DDB" w:rsidRPr="00315A07" w:rsidRDefault="00E22DDB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（団体）【入賞】</w:t>
            </w:r>
          </w:p>
          <w:p w14:paraId="4144EB30" w14:textId="77777777" w:rsidR="00E22DDB" w:rsidRPr="00315A07" w:rsidRDefault="00E22DDB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  <w:p w14:paraId="0BFF578C" w14:textId="77777777" w:rsidR="00E22DDB" w:rsidRPr="00315A07" w:rsidRDefault="00E22DDB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 xml:space="preserve">　　　 【出場】</w:t>
            </w:r>
          </w:p>
          <w:p w14:paraId="5DCE57CB" w14:textId="77777777" w:rsidR="00E22DDB" w:rsidRPr="00315A07" w:rsidRDefault="00E22DDB" w:rsidP="00963A83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8A1751" w:rsidRPr="008A1751" w14:paraId="5CE0EF74" w14:textId="77777777" w:rsidTr="00963A83">
        <w:trPr>
          <w:trHeight w:val="1463"/>
        </w:trPr>
        <w:tc>
          <w:tcPr>
            <w:tcW w:w="8494" w:type="dxa"/>
            <w:tcBorders>
              <w:top w:val="dotted" w:sz="4" w:space="0" w:color="auto"/>
            </w:tcBorders>
          </w:tcPr>
          <w:p w14:paraId="5130744B" w14:textId="77777777" w:rsidR="00E22DDB" w:rsidRPr="00315A07" w:rsidRDefault="00E22DDB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hint="eastAsia"/>
                <w:color w:val="000000" w:themeColor="text1"/>
                <w:sz w:val="20"/>
              </w:rPr>
              <w:t>（個人）</w:t>
            </w: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【入賞】</w:t>
            </w:r>
          </w:p>
          <w:p w14:paraId="4AEA516A" w14:textId="77777777" w:rsidR="00E22DDB" w:rsidRPr="00315A07" w:rsidRDefault="00E22DDB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  <w:p w14:paraId="1A422621" w14:textId="77777777" w:rsidR="00E22DDB" w:rsidRPr="00315A07" w:rsidRDefault="00E22DDB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 xml:space="preserve">　　　 【出場】</w:t>
            </w:r>
          </w:p>
          <w:p w14:paraId="76BD7290" w14:textId="77777777" w:rsidR="00E22DDB" w:rsidRPr="00315A07" w:rsidRDefault="00E22DDB" w:rsidP="00963A83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8A1751" w:rsidRPr="008A1751" w14:paraId="64ACC9E7" w14:textId="77777777" w:rsidTr="00963A83">
        <w:trPr>
          <w:trHeight w:val="1437"/>
        </w:trPr>
        <w:tc>
          <w:tcPr>
            <w:tcW w:w="8494" w:type="dxa"/>
            <w:tcBorders>
              <w:bottom w:val="dotted" w:sz="4" w:space="0" w:color="auto"/>
            </w:tcBorders>
          </w:tcPr>
          <w:p w14:paraId="3C4F19C5" w14:textId="2F9CD804" w:rsidR="00E22DDB" w:rsidRPr="00315A07" w:rsidRDefault="00E22DDB" w:rsidP="00E22DDB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○全国</w:t>
            </w:r>
            <w:r w:rsid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商業高等学校</w:t>
            </w: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英語スピーチコンテスト</w:t>
            </w:r>
          </w:p>
          <w:p w14:paraId="17C7B802" w14:textId="77777777" w:rsidR="00F14D77" w:rsidRDefault="00E22DDB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（</w:t>
            </w:r>
            <w:r w:rsidR="00F14D7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レシテーション</w:t>
            </w: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）</w:t>
            </w:r>
          </w:p>
          <w:p w14:paraId="2768396E" w14:textId="289B0682" w:rsidR="00F14D77" w:rsidRDefault="00E22DDB" w:rsidP="00F14D77">
            <w:pPr>
              <w:tabs>
                <w:tab w:val="left" w:pos="672"/>
              </w:tabs>
              <w:ind w:firstLineChars="400" w:firstLine="800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【入賞】</w:t>
            </w:r>
          </w:p>
          <w:p w14:paraId="5E557760" w14:textId="77777777" w:rsidR="00AC33F0" w:rsidRDefault="00AC33F0" w:rsidP="00F14D77">
            <w:pPr>
              <w:tabs>
                <w:tab w:val="left" w:pos="672"/>
              </w:tabs>
              <w:ind w:firstLineChars="400" w:firstLine="800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  <w:p w14:paraId="3F3ABBB4" w14:textId="57CE7B97" w:rsidR="00E22DDB" w:rsidRPr="00315A07" w:rsidRDefault="00E22DDB" w:rsidP="00F14D77">
            <w:pPr>
              <w:tabs>
                <w:tab w:val="left" w:pos="672"/>
              </w:tabs>
              <w:ind w:firstLineChars="400" w:firstLine="800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【出場】</w:t>
            </w:r>
          </w:p>
          <w:p w14:paraId="4B3FABC0" w14:textId="77777777" w:rsidR="00E22DDB" w:rsidRPr="00315A07" w:rsidRDefault="00E22DDB" w:rsidP="00963A83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8A1751" w:rsidRPr="008A1751" w14:paraId="0332C1AD" w14:textId="77777777" w:rsidTr="00963A83">
        <w:trPr>
          <w:trHeight w:val="1463"/>
        </w:trPr>
        <w:tc>
          <w:tcPr>
            <w:tcW w:w="8494" w:type="dxa"/>
            <w:tcBorders>
              <w:top w:val="dotted" w:sz="4" w:space="0" w:color="auto"/>
            </w:tcBorders>
          </w:tcPr>
          <w:p w14:paraId="1F5F5B11" w14:textId="77777777" w:rsidR="00E22DDB" w:rsidRDefault="00E22DDB" w:rsidP="00F14D77">
            <w:pPr>
              <w:tabs>
                <w:tab w:val="left" w:pos="672"/>
              </w:tabs>
              <w:rPr>
                <w:color w:val="000000" w:themeColor="text1"/>
                <w:sz w:val="20"/>
              </w:rPr>
            </w:pPr>
            <w:r w:rsidRPr="00315A07">
              <w:rPr>
                <w:rFonts w:hint="eastAsia"/>
                <w:color w:val="000000" w:themeColor="text1"/>
                <w:sz w:val="20"/>
              </w:rPr>
              <w:t>（</w:t>
            </w:r>
            <w:r w:rsidR="00F14D77">
              <w:rPr>
                <w:rFonts w:hint="eastAsia"/>
                <w:color w:val="000000" w:themeColor="text1"/>
                <w:sz w:val="20"/>
              </w:rPr>
              <w:t>スピーチ</w:t>
            </w:r>
            <w:r w:rsidRPr="00315A07">
              <w:rPr>
                <w:rFonts w:hint="eastAsia"/>
                <w:color w:val="000000" w:themeColor="text1"/>
                <w:sz w:val="20"/>
              </w:rPr>
              <w:t>）</w:t>
            </w:r>
          </w:p>
          <w:p w14:paraId="283560DC" w14:textId="0FD18907" w:rsidR="00F14D77" w:rsidRDefault="00F14D77" w:rsidP="00F14D77">
            <w:pPr>
              <w:tabs>
                <w:tab w:val="left" w:pos="672"/>
              </w:tabs>
              <w:ind w:firstLineChars="400" w:firstLine="800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【入賞】</w:t>
            </w:r>
          </w:p>
          <w:p w14:paraId="74827B46" w14:textId="77777777" w:rsidR="00AC33F0" w:rsidRDefault="00AC33F0" w:rsidP="00F14D77">
            <w:pPr>
              <w:tabs>
                <w:tab w:val="left" w:pos="672"/>
              </w:tabs>
              <w:ind w:firstLineChars="400" w:firstLine="800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  <w:p w14:paraId="22D1AEEA" w14:textId="77777777" w:rsidR="00F14D77" w:rsidRPr="00315A07" w:rsidRDefault="00F14D77" w:rsidP="00F14D77">
            <w:pPr>
              <w:tabs>
                <w:tab w:val="left" w:pos="672"/>
              </w:tabs>
              <w:ind w:firstLineChars="400" w:firstLine="800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【出場】</w:t>
            </w:r>
          </w:p>
          <w:p w14:paraId="0149B1B3" w14:textId="44482925" w:rsidR="00F14D77" w:rsidRPr="00315A07" w:rsidRDefault="00F14D77" w:rsidP="00F14D77">
            <w:pPr>
              <w:tabs>
                <w:tab w:val="left" w:pos="672"/>
              </w:tabs>
              <w:rPr>
                <w:color w:val="000000" w:themeColor="text1"/>
              </w:rPr>
            </w:pPr>
          </w:p>
        </w:tc>
      </w:tr>
      <w:tr w:rsidR="00E22DDB" w:rsidRPr="008A1751" w14:paraId="675323D9" w14:textId="77777777" w:rsidTr="004E4D78">
        <w:trPr>
          <w:trHeight w:val="1437"/>
        </w:trPr>
        <w:tc>
          <w:tcPr>
            <w:tcW w:w="8494" w:type="dxa"/>
            <w:tcBorders>
              <w:bottom w:val="single" w:sz="4" w:space="0" w:color="auto"/>
            </w:tcBorders>
          </w:tcPr>
          <w:p w14:paraId="4D3CAC51" w14:textId="77777777" w:rsidR="00AC6FD7" w:rsidRPr="00315A07" w:rsidRDefault="00AC6FD7" w:rsidP="00AC6FD7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○全国高等学校生徒商業研究発表大会</w:t>
            </w:r>
          </w:p>
          <w:p w14:paraId="2BAB73AF" w14:textId="77777777" w:rsidR="005B1E84" w:rsidRPr="00315A07" w:rsidRDefault="00AC6FD7" w:rsidP="00AC6FD7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【最優秀賞・優秀賞】</w:t>
            </w:r>
          </w:p>
          <w:p w14:paraId="6B81BA0B" w14:textId="77777777" w:rsidR="00CF19B0" w:rsidRPr="00315A07" w:rsidRDefault="00CF19B0" w:rsidP="00AC6FD7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  <w:p w14:paraId="6ACB1E0C" w14:textId="77777777" w:rsidR="00AC6FD7" w:rsidRPr="00315A07" w:rsidRDefault="00AC6FD7" w:rsidP="00AC6FD7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  <w:p w14:paraId="0D4C9B7D" w14:textId="77777777" w:rsidR="00AC6FD7" w:rsidRPr="00315A07" w:rsidRDefault="00AC6FD7" w:rsidP="00AC6FD7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【優良賞】</w:t>
            </w:r>
          </w:p>
          <w:p w14:paraId="4EF5B7E4" w14:textId="77777777" w:rsidR="005B1E84" w:rsidRPr="00315A07" w:rsidRDefault="005B1E84" w:rsidP="00AC6FD7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  <w:p w14:paraId="439C897C" w14:textId="77777777" w:rsidR="00E22DDB" w:rsidRPr="00315A07" w:rsidRDefault="00E22DDB" w:rsidP="00963A83">
            <w:pPr>
              <w:widowControl/>
              <w:jc w:val="left"/>
              <w:rPr>
                <w:color w:val="000000" w:themeColor="text1"/>
              </w:rPr>
            </w:pPr>
          </w:p>
        </w:tc>
      </w:tr>
    </w:tbl>
    <w:p w14:paraId="7B9338CF" w14:textId="77777777" w:rsidR="0068735F" w:rsidRPr="008A1751" w:rsidRDefault="0068735F">
      <w:pPr>
        <w:widowControl/>
        <w:jc w:val="left"/>
        <w:rPr>
          <w:color w:val="000000" w:themeColor="text1"/>
          <w:highlight w:val="yellow"/>
        </w:rPr>
      </w:pPr>
    </w:p>
    <w:p w14:paraId="59F75C80" w14:textId="77777777" w:rsidR="004E4D78" w:rsidRPr="008A1751" w:rsidRDefault="004E4D78">
      <w:pPr>
        <w:widowControl/>
        <w:jc w:val="left"/>
        <w:rPr>
          <w:color w:val="000000" w:themeColor="text1"/>
          <w:highlight w:val="yellow"/>
        </w:rPr>
      </w:pPr>
    </w:p>
    <w:p w14:paraId="01A48BB9" w14:textId="77777777" w:rsidR="005B1E84" w:rsidRPr="008A1751" w:rsidRDefault="005B1E84">
      <w:pPr>
        <w:widowControl/>
        <w:jc w:val="left"/>
        <w:rPr>
          <w:color w:val="000000" w:themeColor="text1"/>
          <w:highlight w:val="yellow"/>
        </w:rPr>
      </w:pPr>
    </w:p>
    <w:p w14:paraId="2090D6EE" w14:textId="77777777" w:rsidR="005B1E84" w:rsidRPr="008A1751" w:rsidRDefault="005B1E84">
      <w:pPr>
        <w:widowControl/>
        <w:jc w:val="left"/>
        <w:rPr>
          <w:color w:val="000000" w:themeColor="text1"/>
          <w:highlight w:val="yellow"/>
        </w:rPr>
      </w:pPr>
    </w:p>
    <w:p w14:paraId="6F922E11" w14:textId="77777777" w:rsidR="005B1E84" w:rsidRPr="008A1751" w:rsidRDefault="005B1E84">
      <w:pPr>
        <w:widowControl/>
        <w:jc w:val="left"/>
        <w:rPr>
          <w:color w:val="000000" w:themeColor="text1"/>
          <w:highlight w:val="yellow"/>
        </w:rPr>
      </w:pPr>
    </w:p>
    <w:p w14:paraId="55FE4410" w14:textId="77777777" w:rsidR="005B1E84" w:rsidRPr="008A1751" w:rsidRDefault="005B1E84">
      <w:pPr>
        <w:widowControl/>
        <w:jc w:val="left"/>
        <w:rPr>
          <w:color w:val="000000" w:themeColor="text1"/>
          <w:highlight w:val="yellow"/>
        </w:rPr>
      </w:pPr>
    </w:p>
    <w:p w14:paraId="1686020A" w14:textId="77777777" w:rsidR="005B1E84" w:rsidRPr="008A1751" w:rsidRDefault="005B1E84">
      <w:pPr>
        <w:widowControl/>
        <w:jc w:val="left"/>
        <w:rPr>
          <w:color w:val="000000" w:themeColor="text1"/>
          <w:highlight w:val="yellow"/>
        </w:rPr>
      </w:pPr>
    </w:p>
    <w:p w14:paraId="2E090683" w14:textId="77777777" w:rsidR="005B1E84" w:rsidRPr="008A1751" w:rsidRDefault="005B1E84">
      <w:pPr>
        <w:widowControl/>
        <w:jc w:val="left"/>
        <w:rPr>
          <w:color w:val="000000" w:themeColor="text1"/>
          <w:highlight w:val="yellow"/>
        </w:rPr>
      </w:pPr>
    </w:p>
    <w:p w14:paraId="2B4B9101" w14:textId="77777777" w:rsidR="00CF19B0" w:rsidRPr="008A1751" w:rsidRDefault="00CF19B0">
      <w:pPr>
        <w:widowControl/>
        <w:jc w:val="left"/>
        <w:rPr>
          <w:color w:val="000000" w:themeColor="text1"/>
          <w:highlight w:val="yellow"/>
        </w:rPr>
      </w:pPr>
    </w:p>
    <w:p w14:paraId="0D069CCC" w14:textId="77777777" w:rsidR="005B1E84" w:rsidRPr="008A1751" w:rsidRDefault="005B1E84">
      <w:pPr>
        <w:widowControl/>
        <w:jc w:val="left"/>
        <w:rPr>
          <w:color w:val="000000" w:themeColor="text1"/>
          <w:highlight w:val="yellow"/>
        </w:rPr>
      </w:pPr>
    </w:p>
    <w:p w14:paraId="658158A5" w14:textId="77777777" w:rsidR="005B1E84" w:rsidRPr="008A1751" w:rsidRDefault="005B1E84">
      <w:pPr>
        <w:widowControl/>
        <w:jc w:val="left"/>
        <w:rPr>
          <w:color w:val="000000" w:themeColor="text1"/>
          <w:highlight w:val="yellow"/>
        </w:rPr>
      </w:pPr>
    </w:p>
    <w:p w14:paraId="2E32A136" w14:textId="77777777" w:rsidR="005B1E84" w:rsidRPr="008A1751" w:rsidRDefault="005B1E84">
      <w:pPr>
        <w:widowControl/>
        <w:jc w:val="left"/>
        <w:rPr>
          <w:color w:val="000000" w:themeColor="text1"/>
          <w:highlight w:val="yellow"/>
        </w:rPr>
      </w:pPr>
    </w:p>
    <w:p w14:paraId="675F6457" w14:textId="77777777" w:rsidR="005B1E84" w:rsidRPr="00315A07" w:rsidRDefault="005B1E84" w:rsidP="005B1E84">
      <w:pPr>
        <w:spacing w:line="0" w:lineRule="atLeast"/>
        <w:ind w:firstLine="5520"/>
        <w:rPr>
          <w:color w:val="000000" w:themeColor="text1"/>
          <w:sz w:val="24"/>
          <w:szCs w:val="24"/>
        </w:rPr>
      </w:pPr>
      <w:r w:rsidRPr="00315A07">
        <w:rPr>
          <w:rFonts w:hint="eastAsia"/>
          <w:color w:val="000000" w:themeColor="text1"/>
          <w:sz w:val="24"/>
          <w:szCs w:val="24"/>
        </w:rPr>
        <w:t xml:space="preserve">（　　</w:t>
      </w:r>
      <w:r w:rsidRPr="00315A07">
        <w:rPr>
          <w:color w:val="000000" w:themeColor="text1"/>
          <w:sz w:val="24"/>
          <w:szCs w:val="24"/>
        </w:rPr>
        <w:t xml:space="preserve">　</w:t>
      </w:r>
      <w:r w:rsidRPr="00315A07">
        <w:rPr>
          <w:rFonts w:hint="eastAsia"/>
          <w:color w:val="000000" w:themeColor="text1"/>
          <w:sz w:val="24"/>
          <w:szCs w:val="24"/>
        </w:rPr>
        <w:t xml:space="preserve">　</w:t>
      </w:r>
      <w:r w:rsidRPr="00315A07">
        <w:rPr>
          <w:color w:val="000000" w:themeColor="text1"/>
          <w:sz w:val="24"/>
          <w:szCs w:val="24"/>
        </w:rPr>
        <w:t xml:space="preserve">　　</w:t>
      </w:r>
      <w:r w:rsidRPr="00315A07">
        <w:rPr>
          <w:rFonts w:hint="eastAsia"/>
          <w:color w:val="000000" w:themeColor="text1"/>
          <w:sz w:val="24"/>
          <w:szCs w:val="24"/>
        </w:rPr>
        <w:t>）</w:t>
      </w:r>
      <w:r w:rsidRPr="00315A07">
        <w:rPr>
          <w:color w:val="000000" w:themeColor="text1"/>
          <w:sz w:val="24"/>
          <w:szCs w:val="24"/>
        </w:rPr>
        <w:t>ブロック</w:t>
      </w:r>
    </w:p>
    <w:p w14:paraId="7F77D07E" w14:textId="77777777" w:rsidR="004E4D78" w:rsidRPr="008A1751" w:rsidRDefault="004E4D78" w:rsidP="004E4D78">
      <w:pPr>
        <w:tabs>
          <w:tab w:val="left" w:pos="672"/>
        </w:tabs>
        <w:rPr>
          <w:b/>
          <w:color w:val="000000" w:themeColor="text1"/>
          <w:sz w:val="24"/>
        </w:rPr>
      </w:pPr>
      <w:r w:rsidRPr="008A1751">
        <w:rPr>
          <w:rFonts w:hint="eastAsia"/>
          <w:b/>
          <w:color w:val="000000" w:themeColor="text1"/>
          <w:sz w:val="24"/>
        </w:rPr>
        <w:lastRenderedPageBreak/>
        <w:t>３．資格取得状況</w:t>
      </w:r>
    </w:p>
    <w:p w14:paraId="32868083" w14:textId="77777777" w:rsidR="004E4D78" w:rsidRPr="008A1751" w:rsidRDefault="004E4D78" w:rsidP="004E4D78">
      <w:pPr>
        <w:tabs>
          <w:tab w:val="left" w:pos="672"/>
        </w:tabs>
        <w:rPr>
          <w:rFonts w:asciiTheme="minorEastAsia" w:eastAsiaTheme="minorEastAsia" w:hAnsiTheme="minorEastAsia"/>
          <w:color w:val="000000" w:themeColor="text1"/>
          <w:sz w:val="20"/>
        </w:rPr>
      </w:pPr>
      <w:r w:rsidRPr="008A1751">
        <w:rPr>
          <w:rFonts w:asciiTheme="minorEastAsia" w:eastAsiaTheme="minorEastAsia" w:hAnsiTheme="minorEastAsia" w:hint="eastAsia"/>
          <w:color w:val="000000" w:themeColor="text1"/>
          <w:sz w:val="20"/>
        </w:rPr>
        <w:t>（１）全商協会主催三種目以上１級合格者状況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725"/>
        <w:gridCol w:w="787"/>
        <w:gridCol w:w="787"/>
        <w:gridCol w:w="788"/>
        <w:gridCol w:w="787"/>
        <w:gridCol w:w="788"/>
        <w:gridCol w:w="787"/>
        <w:gridCol w:w="788"/>
        <w:gridCol w:w="1134"/>
      </w:tblGrid>
      <w:tr w:rsidR="008A1751" w:rsidRPr="008A1751" w14:paraId="7FFA1DDA" w14:textId="77777777" w:rsidTr="00963A83">
        <w:trPr>
          <w:trHeight w:val="533"/>
        </w:trPr>
        <w:tc>
          <w:tcPr>
            <w:tcW w:w="725" w:type="dxa"/>
            <w:vAlign w:val="center"/>
          </w:tcPr>
          <w:p w14:paraId="6CFCFC7A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年度</w:t>
            </w:r>
          </w:p>
        </w:tc>
        <w:tc>
          <w:tcPr>
            <w:tcW w:w="787" w:type="dxa"/>
            <w:vAlign w:val="center"/>
          </w:tcPr>
          <w:p w14:paraId="406EBAD3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９種</w:t>
            </w:r>
          </w:p>
        </w:tc>
        <w:tc>
          <w:tcPr>
            <w:tcW w:w="787" w:type="dxa"/>
            <w:vAlign w:val="center"/>
          </w:tcPr>
          <w:p w14:paraId="7301F6B5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８種</w:t>
            </w:r>
          </w:p>
        </w:tc>
        <w:tc>
          <w:tcPr>
            <w:tcW w:w="788" w:type="dxa"/>
            <w:vAlign w:val="center"/>
          </w:tcPr>
          <w:p w14:paraId="2D627797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７種</w:t>
            </w:r>
          </w:p>
        </w:tc>
        <w:tc>
          <w:tcPr>
            <w:tcW w:w="787" w:type="dxa"/>
            <w:vAlign w:val="center"/>
          </w:tcPr>
          <w:p w14:paraId="35929CD2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６種</w:t>
            </w:r>
          </w:p>
        </w:tc>
        <w:tc>
          <w:tcPr>
            <w:tcW w:w="788" w:type="dxa"/>
            <w:vAlign w:val="center"/>
          </w:tcPr>
          <w:p w14:paraId="5496EA45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５種</w:t>
            </w:r>
          </w:p>
        </w:tc>
        <w:tc>
          <w:tcPr>
            <w:tcW w:w="787" w:type="dxa"/>
            <w:vAlign w:val="center"/>
          </w:tcPr>
          <w:p w14:paraId="3CA64BEF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４種</w:t>
            </w:r>
          </w:p>
        </w:tc>
        <w:tc>
          <w:tcPr>
            <w:tcW w:w="788" w:type="dxa"/>
            <w:vAlign w:val="center"/>
          </w:tcPr>
          <w:p w14:paraId="52BBD4C2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３種</w:t>
            </w:r>
          </w:p>
        </w:tc>
        <w:tc>
          <w:tcPr>
            <w:tcW w:w="1134" w:type="dxa"/>
            <w:vAlign w:val="center"/>
          </w:tcPr>
          <w:p w14:paraId="0ADDF484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計</w:t>
            </w:r>
          </w:p>
        </w:tc>
      </w:tr>
      <w:tr w:rsidR="008A1751" w:rsidRPr="008A1751" w14:paraId="7289117E" w14:textId="77777777" w:rsidTr="00963A83">
        <w:trPr>
          <w:trHeight w:val="569"/>
        </w:trPr>
        <w:tc>
          <w:tcPr>
            <w:tcW w:w="725" w:type="dxa"/>
            <w:vAlign w:val="center"/>
          </w:tcPr>
          <w:p w14:paraId="39583359" w14:textId="59371F2B" w:rsidR="004E4D78" w:rsidRPr="008A1751" w:rsidRDefault="00C34FC6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Ｒ６</w:t>
            </w:r>
          </w:p>
        </w:tc>
        <w:tc>
          <w:tcPr>
            <w:tcW w:w="787" w:type="dxa"/>
            <w:vAlign w:val="center"/>
          </w:tcPr>
          <w:p w14:paraId="07B6C09E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7" w:type="dxa"/>
            <w:vAlign w:val="center"/>
          </w:tcPr>
          <w:p w14:paraId="0908145D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8" w:type="dxa"/>
            <w:vAlign w:val="center"/>
          </w:tcPr>
          <w:p w14:paraId="1601F8A6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7" w:type="dxa"/>
            <w:vAlign w:val="center"/>
          </w:tcPr>
          <w:p w14:paraId="64ACA902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8" w:type="dxa"/>
            <w:vAlign w:val="center"/>
          </w:tcPr>
          <w:p w14:paraId="4EDC8E1D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7" w:type="dxa"/>
            <w:vAlign w:val="center"/>
          </w:tcPr>
          <w:p w14:paraId="7E44C6F2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8" w:type="dxa"/>
            <w:vAlign w:val="center"/>
          </w:tcPr>
          <w:p w14:paraId="2F913F01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22AE466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824F5F" w:rsidRPr="008A1751" w14:paraId="569939F2" w14:textId="77777777" w:rsidTr="00963A83">
        <w:trPr>
          <w:trHeight w:val="548"/>
        </w:trPr>
        <w:tc>
          <w:tcPr>
            <w:tcW w:w="725" w:type="dxa"/>
            <w:vAlign w:val="center"/>
          </w:tcPr>
          <w:p w14:paraId="0F70F31B" w14:textId="1F116245" w:rsidR="00824F5F" w:rsidRPr="008A1751" w:rsidRDefault="00C34FC6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Ｒ５</w:t>
            </w:r>
          </w:p>
        </w:tc>
        <w:tc>
          <w:tcPr>
            <w:tcW w:w="787" w:type="dxa"/>
            <w:vAlign w:val="center"/>
          </w:tcPr>
          <w:p w14:paraId="7B2B0EAC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7" w:type="dxa"/>
            <w:vAlign w:val="center"/>
          </w:tcPr>
          <w:p w14:paraId="3DDEE1B5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8" w:type="dxa"/>
            <w:vAlign w:val="center"/>
          </w:tcPr>
          <w:p w14:paraId="2A85B519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7" w:type="dxa"/>
            <w:vAlign w:val="center"/>
          </w:tcPr>
          <w:p w14:paraId="6681397A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8" w:type="dxa"/>
            <w:vAlign w:val="center"/>
          </w:tcPr>
          <w:p w14:paraId="0686DC68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7" w:type="dxa"/>
            <w:vAlign w:val="center"/>
          </w:tcPr>
          <w:p w14:paraId="7EC24883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8" w:type="dxa"/>
            <w:vAlign w:val="center"/>
          </w:tcPr>
          <w:p w14:paraId="7E64B568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89065AB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824F5F" w:rsidRPr="008A1751" w14:paraId="605B8197" w14:textId="77777777" w:rsidTr="00963A83">
        <w:trPr>
          <w:trHeight w:val="556"/>
        </w:trPr>
        <w:tc>
          <w:tcPr>
            <w:tcW w:w="725" w:type="dxa"/>
            <w:vAlign w:val="center"/>
          </w:tcPr>
          <w:p w14:paraId="4F50D740" w14:textId="67A12320" w:rsidR="00824F5F" w:rsidRPr="008A1751" w:rsidRDefault="00C34FC6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Ｒ４</w:t>
            </w:r>
          </w:p>
        </w:tc>
        <w:tc>
          <w:tcPr>
            <w:tcW w:w="787" w:type="dxa"/>
            <w:vAlign w:val="center"/>
          </w:tcPr>
          <w:p w14:paraId="6B5E8006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7" w:type="dxa"/>
            <w:vAlign w:val="center"/>
          </w:tcPr>
          <w:p w14:paraId="236254DA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8" w:type="dxa"/>
            <w:vAlign w:val="center"/>
          </w:tcPr>
          <w:p w14:paraId="0E5DED9D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7" w:type="dxa"/>
            <w:vAlign w:val="center"/>
          </w:tcPr>
          <w:p w14:paraId="44715F46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8" w:type="dxa"/>
            <w:vAlign w:val="center"/>
          </w:tcPr>
          <w:p w14:paraId="4C60E5F5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7" w:type="dxa"/>
            <w:vAlign w:val="center"/>
          </w:tcPr>
          <w:p w14:paraId="3C62C690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8" w:type="dxa"/>
            <w:vAlign w:val="center"/>
          </w:tcPr>
          <w:p w14:paraId="346864FE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3F74695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824F5F" w:rsidRPr="008A1751" w14:paraId="0A97D611" w14:textId="77777777" w:rsidTr="00963A83">
        <w:trPr>
          <w:trHeight w:val="550"/>
        </w:trPr>
        <w:tc>
          <w:tcPr>
            <w:tcW w:w="725" w:type="dxa"/>
            <w:vAlign w:val="center"/>
          </w:tcPr>
          <w:p w14:paraId="3187784A" w14:textId="78B904E7" w:rsidR="00824F5F" w:rsidRPr="008A1751" w:rsidRDefault="00C34FC6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Ｒ３</w:t>
            </w:r>
          </w:p>
        </w:tc>
        <w:tc>
          <w:tcPr>
            <w:tcW w:w="787" w:type="dxa"/>
            <w:vAlign w:val="center"/>
          </w:tcPr>
          <w:p w14:paraId="351E8115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7" w:type="dxa"/>
            <w:vAlign w:val="center"/>
          </w:tcPr>
          <w:p w14:paraId="6E4AC011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8" w:type="dxa"/>
            <w:vAlign w:val="center"/>
          </w:tcPr>
          <w:p w14:paraId="44B74A48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7" w:type="dxa"/>
            <w:vAlign w:val="center"/>
          </w:tcPr>
          <w:p w14:paraId="46A97A9B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8" w:type="dxa"/>
            <w:vAlign w:val="center"/>
          </w:tcPr>
          <w:p w14:paraId="6ED16CF7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7" w:type="dxa"/>
            <w:vAlign w:val="center"/>
          </w:tcPr>
          <w:p w14:paraId="734E25B4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8" w:type="dxa"/>
            <w:vAlign w:val="center"/>
          </w:tcPr>
          <w:p w14:paraId="180972D6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D874CBD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EC1ADC" w:rsidRPr="008A1751" w14:paraId="21A90F0A" w14:textId="77777777" w:rsidTr="00963A83">
        <w:trPr>
          <w:trHeight w:val="572"/>
        </w:trPr>
        <w:tc>
          <w:tcPr>
            <w:tcW w:w="725" w:type="dxa"/>
            <w:vAlign w:val="center"/>
          </w:tcPr>
          <w:p w14:paraId="7DFBF0C3" w14:textId="6D21CB05" w:rsidR="00EC1ADC" w:rsidRPr="008A1751" w:rsidRDefault="00C34FC6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Ｒ２</w:t>
            </w:r>
          </w:p>
        </w:tc>
        <w:tc>
          <w:tcPr>
            <w:tcW w:w="787" w:type="dxa"/>
            <w:vAlign w:val="center"/>
          </w:tcPr>
          <w:p w14:paraId="45505795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7" w:type="dxa"/>
            <w:vAlign w:val="center"/>
          </w:tcPr>
          <w:p w14:paraId="363CDAF4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8" w:type="dxa"/>
            <w:vAlign w:val="center"/>
          </w:tcPr>
          <w:p w14:paraId="57A884BA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7" w:type="dxa"/>
            <w:vAlign w:val="center"/>
          </w:tcPr>
          <w:p w14:paraId="76F8B559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8" w:type="dxa"/>
            <w:vAlign w:val="center"/>
          </w:tcPr>
          <w:p w14:paraId="3E52191C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7" w:type="dxa"/>
            <w:vAlign w:val="center"/>
          </w:tcPr>
          <w:p w14:paraId="6E9A11B9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8" w:type="dxa"/>
            <w:vAlign w:val="center"/>
          </w:tcPr>
          <w:p w14:paraId="27A6DC25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7584DAF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</w:tbl>
    <w:p w14:paraId="6DB2ABA7" w14:textId="77777777" w:rsidR="005B1E84" w:rsidRPr="008A1751" w:rsidRDefault="005B1E84" w:rsidP="005B1E84">
      <w:pPr>
        <w:tabs>
          <w:tab w:val="left" w:pos="672"/>
        </w:tabs>
        <w:rPr>
          <w:rFonts w:asciiTheme="minorEastAsia" w:eastAsiaTheme="minorEastAsia" w:hAnsiTheme="minorEastAsia"/>
          <w:color w:val="000000" w:themeColor="text1"/>
          <w:sz w:val="20"/>
        </w:rPr>
      </w:pPr>
    </w:p>
    <w:p w14:paraId="7A700845" w14:textId="77777777" w:rsidR="005B1E84" w:rsidRPr="008A1751" w:rsidRDefault="005B1E84" w:rsidP="005B1E84">
      <w:pPr>
        <w:tabs>
          <w:tab w:val="left" w:pos="672"/>
        </w:tabs>
        <w:rPr>
          <w:b/>
          <w:color w:val="000000" w:themeColor="text1"/>
          <w:sz w:val="24"/>
        </w:rPr>
      </w:pPr>
      <w:r w:rsidRPr="008A1751">
        <w:rPr>
          <w:rFonts w:asciiTheme="minorEastAsia" w:eastAsiaTheme="minorEastAsia" w:hAnsiTheme="minorEastAsia" w:hint="eastAsia"/>
          <w:color w:val="000000" w:themeColor="text1"/>
          <w:sz w:val="20"/>
        </w:rPr>
        <w:t>（２）他団体主催の高度資格取得状況</w:t>
      </w:r>
    </w:p>
    <w:tbl>
      <w:tblPr>
        <w:tblStyle w:val="a3"/>
        <w:tblW w:w="9215" w:type="dxa"/>
        <w:tblInd w:w="-5" w:type="dxa"/>
        <w:tblLook w:val="04A0" w:firstRow="1" w:lastRow="0" w:firstColumn="1" w:lastColumn="0" w:noHBand="0" w:noVBand="1"/>
      </w:tblPr>
      <w:tblGrid>
        <w:gridCol w:w="710"/>
        <w:gridCol w:w="708"/>
        <w:gridCol w:w="709"/>
        <w:gridCol w:w="708"/>
        <w:gridCol w:w="709"/>
        <w:gridCol w:w="709"/>
        <w:gridCol w:w="709"/>
        <w:gridCol w:w="708"/>
        <w:gridCol w:w="709"/>
        <w:gridCol w:w="849"/>
        <w:gridCol w:w="995"/>
        <w:gridCol w:w="992"/>
      </w:tblGrid>
      <w:tr w:rsidR="008A1751" w:rsidRPr="008A1751" w14:paraId="59F6F8DF" w14:textId="77777777" w:rsidTr="00963A83">
        <w:trPr>
          <w:trHeight w:val="294"/>
        </w:trPr>
        <w:tc>
          <w:tcPr>
            <w:tcW w:w="710" w:type="dxa"/>
            <w:vMerge w:val="restart"/>
            <w:vAlign w:val="center"/>
          </w:tcPr>
          <w:p w14:paraId="36FA40C5" w14:textId="77777777" w:rsidR="005B1E84" w:rsidRPr="00315A07" w:rsidRDefault="005B1E84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年度</w:t>
            </w:r>
          </w:p>
        </w:tc>
        <w:tc>
          <w:tcPr>
            <w:tcW w:w="708" w:type="dxa"/>
            <w:vMerge w:val="restart"/>
            <w:vAlign w:val="center"/>
          </w:tcPr>
          <w:p w14:paraId="3993893A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日商</w:t>
            </w:r>
          </w:p>
          <w:p w14:paraId="6C0450BB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簿記</w:t>
            </w:r>
          </w:p>
          <w:p w14:paraId="7C9A0DE4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1級</w:t>
            </w:r>
          </w:p>
        </w:tc>
        <w:tc>
          <w:tcPr>
            <w:tcW w:w="709" w:type="dxa"/>
            <w:vMerge w:val="restart"/>
            <w:vAlign w:val="center"/>
          </w:tcPr>
          <w:p w14:paraId="3D13DCB0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日商</w:t>
            </w:r>
          </w:p>
          <w:p w14:paraId="3E062554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簿記</w:t>
            </w:r>
          </w:p>
          <w:p w14:paraId="0CD2D5BF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2級</w:t>
            </w:r>
          </w:p>
        </w:tc>
        <w:tc>
          <w:tcPr>
            <w:tcW w:w="708" w:type="dxa"/>
            <w:vMerge w:val="restart"/>
            <w:vAlign w:val="center"/>
          </w:tcPr>
          <w:p w14:paraId="0F5EA5C7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実用</w:t>
            </w:r>
          </w:p>
          <w:p w14:paraId="3D0A8F45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英語</w:t>
            </w:r>
          </w:p>
          <w:p w14:paraId="59272AF3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1級</w:t>
            </w:r>
          </w:p>
        </w:tc>
        <w:tc>
          <w:tcPr>
            <w:tcW w:w="709" w:type="dxa"/>
            <w:vMerge w:val="restart"/>
            <w:vAlign w:val="center"/>
          </w:tcPr>
          <w:p w14:paraId="4EA780CC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実用</w:t>
            </w:r>
          </w:p>
          <w:p w14:paraId="0B04E7C2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英語</w:t>
            </w:r>
          </w:p>
          <w:p w14:paraId="563BA231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6"/>
                <w:szCs w:val="16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6"/>
                <w:szCs w:val="16"/>
              </w:rPr>
              <w:t>準1級</w:t>
            </w:r>
          </w:p>
        </w:tc>
        <w:tc>
          <w:tcPr>
            <w:tcW w:w="709" w:type="dxa"/>
            <w:vMerge w:val="restart"/>
            <w:vAlign w:val="center"/>
          </w:tcPr>
          <w:p w14:paraId="48CA0BCA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実用</w:t>
            </w:r>
          </w:p>
          <w:p w14:paraId="0A3323FF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英語</w:t>
            </w:r>
          </w:p>
          <w:p w14:paraId="66F8986B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2級</w:t>
            </w:r>
          </w:p>
        </w:tc>
        <w:tc>
          <w:tcPr>
            <w:tcW w:w="709" w:type="dxa"/>
            <w:vMerge w:val="restart"/>
            <w:vAlign w:val="center"/>
          </w:tcPr>
          <w:p w14:paraId="69FC3635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実用</w:t>
            </w:r>
          </w:p>
          <w:p w14:paraId="0BB87A54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英語</w:t>
            </w:r>
          </w:p>
          <w:p w14:paraId="3F39B1A5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6"/>
                <w:szCs w:val="16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6"/>
                <w:szCs w:val="16"/>
              </w:rPr>
              <w:t>準2級</w:t>
            </w:r>
          </w:p>
        </w:tc>
        <w:tc>
          <w:tcPr>
            <w:tcW w:w="708" w:type="dxa"/>
            <w:vMerge w:val="restart"/>
            <w:vAlign w:val="center"/>
          </w:tcPr>
          <w:p w14:paraId="2360EB92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応用</w:t>
            </w:r>
          </w:p>
          <w:p w14:paraId="583A17B4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情報</w:t>
            </w:r>
          </w:p>
        </w:tc>
        <w:tc>
          <w:tcPr>
            <w:tcW w:w="709" w:type="dxa"/>
            <w:vMerge w:val="restart"/>
            <w:vAlign w:val="center"/>
          </w:tcPr>
          <w:p w14:paraId="47AC4229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基本</w:t>
            </w:r>
          </w:p>
          <w:p w14:paraId="3672FCB5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情報</w:t>
            </w:r>
          </w:p>
        </w:tc>
        <w:tc>
          <w:tcPr>
            <w:tcW w:w="849" w:type="dxa"/>
            <w:vMerge w:val="restart"/>
            <w:vAlign w:val="center"/>
          </w:tcPr>
          <w:p w14:paraId="74556F1D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ITﾊﾟｽ</w:t>
            </w:r>
          </w:p>
          <w:p w14:paraId="0C9490B1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ﾎﾟｰﾄ</w:t>
            </w:r>
          </w:p>
        </w:tc>
        <w:tc>
          <w:tcPr>
            <w:tcW w:w="995" w:type="dxa"/>
            <w:vAlign w:val="center"/>
          </w:tcPr>
          <w:p w14:paraId="3A7F922B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その他</w:t>
            </w:r>
          </w:p>
        </w:tc>
        <w:tc>
          <w:tcPr>
            <w:tcW w:w="992" w:type="dxa"/>
            <w:vAlign w:val="center"/>
          </w:tcPr>
          <w:p w14:paraId="4B175A7B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その他</w:t>
            </w:r>
          </w:p>
        </w:tc>
      </w:tr>
      <w:tr w:rsidR="008A1751" w:rsidRPr="008A1751" w14:paraId="6AEBA284" w14:textId="77777777" w:rsidTr="00963A83">
        <w:trPr>
          <w:trHeight w:val="808"/>
        </w:trPr>
        <w:tc>
          <w:tcPr>
            <w:tcW w:w="710" w:type="dxa"/>
            <w:vMerge/>
            <w:vAlign w:val="center"/>
          </w:tcPr>
          <w:p w14:paraId="72B67B32" w14:textId="77777777" w:rsidR="005B1E84" w:rsidRPr="00315A07" w:rsidRDefault="005B1E84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14:paraId="5DA1147D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079BEBD6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14:paraId="03B31DDA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098CF503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7FA02C22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3ECA0F76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14:paraId="68BFE620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24EC45AC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49" w:type="dxa"/>
            <w:vMerge/>
            <w:vAlign w:val="center"/>
          </w:tcPr>
          <w:p w14:paraId="1739AE7B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995" w:type="dxa"/>
            <w:vAlign w:val="center"/>
          </w:tcPr>
          <w:p w14:paraId="1AE753BE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7845633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EC1ADC" w:rsidRPr="008A1751" w14:paraId="45DB811E" w14:textId="77777777" w:rsidTr="00963A83">
        <w:trPr>
          <w:trHeight w:val="566"/>
        </w:trPr>
        <w:tc>
          <w:tcPr>
            <w:tcW w:w="710" w:type="dxa"/>
            <w:vAlign w:val="center"/>
          </w:tcPr>
          <w:p w14:paraId="6CC6806F" w14:textId="30A6116C" w:rsidR="00EC1ADC" w:rsidRPr="008A1751" w:rsidRDefault="00C34FC6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Ｒ６</w:t>
            </w:r>
          </w:p>
        </w:tc>
        <w:tc>
          <w:tcPr>
            <w:tcW w:w="708" w:type="dxa"/>
            <w:vAlign w:val="center"/>
          </w:tcPr>
          <w:p w14:paraId="163A247A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4F96236D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4DD9F4E6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3D94EF66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15B0FFB6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424EB2EC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6032DE5A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1A88FBA3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849" w:type="dxa"/>
            <w:vAlign w:val="center"/>
          </w:tcPr>
          <w:p w14:paraId="142A66FF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995" w:type="dxa"/>
          </w:tcPr>
          <w:p w14:paraId="39BE02C1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992" w:type="dxa"/>
          </w:tcPr>
          <w:p w14:paraId="497C6FD8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</w:tr>
      <w:tr w:rsidR="00EC1ADC" w:rsidRPr="008A1751" w14:paraId="46794873" w14:textId="77777777" w:rsidTr="00963A83">
        <w:trPr>
          <w:trHeight w:val="566"/>
        </w:trPr>
        <w:tc>
          <w:tcPr>
            <w:tcW w:w="710" w:type="dxa"/>
            <w:vAlign w:val="center"/>
          </w:tcPr>
          <w:p w14:paraId="10F538F6" w14:textId="36807438" w:rsidR="00EC1ADC" w:rsidRPr="008A1751" w:rsidRDefault="00C34FC6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Ｒ５</w:t>
            </w:r>
          </w:p>
        </w:tc>
        <w:tc>
          <w:tcPr>
            <w:tcW w:w="708" w:type="dxa"/>
            <w:vAlign w:val="center"/>
          </w:tcPr>
          <w:p w14:paraId="2A96FFC6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7DDF1090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718B6902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0C4865F2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507B9DE6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3165681B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1A57AEB3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30D5C92B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849" w:type="dxa"/>
            <w:vAlign w:val="center"/>
          </w:tcPr>
          <w:p w14:paraId="14933CAF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995" w:type="dxa"/>
          </w:tcPr>
          <w:p w14:paraId="6F8BB2AE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992" w:type="dxa"/>
          </w:tcPr>
          <w:p w14:paraId="5D52A463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</w:tr>
      <w:tr w:rsidR="00EC1ADC" w:rsidRPr="008A1751" w14:paraId="283951E7" w14:textId="77777777" w:rsidTr="00963A83">
        <w:trPr>
          <w:trHeight w:val="566"/>
        </w:trPr>
        <w:tc>
          <w:tcPr>
            <w:tcW w:w="710" w:type="dxa"/>
            <w:vAlign w:val="center"/>
          </w:tcPr>
          <w:p w14:paraId="35DD3F7E" w14:textId="01A3046C" w:rsidR="00EC1ADC" w:rsidRPr="008A1751" w:rsidRDefault="00C34FC6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Ｒ４</w:t>
            </w:r>
          </w:p>
        </w:tc>
        <w:tc>
          <w:tcPr>
            <w:tcW w:w="708" w:type="dxa"/>
            <w:vAlign w:val="center"/>
          </w:tcPr>
          <w:p w14:paraId="03D984D7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4AC9EB32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3F50B4C1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163336EB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45CE90F0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209B308A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7CA1E071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692C45BC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849" w:type="dxa"/>
            <w:vAlign w:val="center"/>
          </w:tcPr>
          <w:p w14:paraId="627C32B5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995" w:type="dxa"/>
          </w:tcPr>
          <w:p w14:paraId="51B23BCB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992" w:type="dxa"/>
          </w:tcPr>
          <w:p w14:paraId="3DACC61E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</w:tr>
      <w:tr w:rsidR="00EC1ADC" w:rsidRPr="008A1751" w14:paraId="55594EA2" w14:textId="77777777" w:rsidTr="00963A83">
        <w:trPr>
          <w:trHeight w:val="566"/>
        </w:trPr>
        <w:tc>
          <w:tcPr>
            <w:tcW w:w="710" w:type="dxa"/>
            <w:vAlign w:val="center"/>
          </w:tcPr>
          <w:p w14:paraId="3A07DF10" w14:textId="6B4912BA" w:rsidR="00EC1ADC" w:rsidRPr="008A1751" w:rsidRDefault="00C34FC6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Ｒ３</w:t>
            </w:r>
          </w:p>
        </w:tc>
        <w:tc>
          <w:tcPr>
            <w:tcW w:w="708" w:type="dxa"/>
            <w:vAlign w:val="center"/>
          </w:tcPr>
          <w:p w14:paraId="5B0541FA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73C0F380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4C4A73FB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5F502F09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222957B8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2716F374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3686792A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5FE319CC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849" w:type="dxa"/>
            <w:vAlign w:val="center"/>
          </w:tcPr>
          <w:p w14:paraId="26618346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995" w:type="dxa"/>
          </w:tcPr>
          <w:p w14:paraId="05F5D7F2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992" w:type="dxa"/>
          </w:tcPr>
          <w:p w14:paraId="436A0547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</w:tr>
      <w:tr w:rsidR="00EC1ADC" w:rsidRPr="008A1751" w14:paraId="7DA801AB" w14:textId="77777777" w:rsidTr="00963A83">
        <w:trPr>
          <w:trHeight w:val="566"/>
        </w:trPr>
        <w:tc>
          <w:tcPr>
            <w:tcW w:w="710" w:type="dxa"/>
            <w:vAlign w:val="center"/>
          </w:tcPr>
          <w:p w14:paraId="5E2A6E86" w14:textId="0D282047" w:rsidR="00EC1ADC" w:rsidRPr="008A1751" w:rsidRDefault="00C34FC6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Ｒ２</w:t>
            </w:r>
          </w:p>
        </w:tc>
        <w:tc>
          <w:tcPr>
            <w:tcW w:w="708" w:type="dxa"/>
            <w:vAlign w:val="center"/>
          </w:tcPr>
          <w:p w14:paraId="1CDEE412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2DE054C4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1220AEF5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0AE4B8FC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03995612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2C879EB2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69DFE84E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4DDFE9C7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849" w:type="dxa"/>
            <w:vAlign w:val="center"/>
          </w:tcPr>
          <w:p w14:paraId="22185149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995" w:type="dxa"/>
          </w:tcPr>
          <w:p w14:paraId="19F316C4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992" w:type="dxa"/>
          </w:tcPr>
          <w:p w14:paraId="1DBD2E5A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</w:tr>
    </w:tbl>
    <w:p w14:paraId="3154E832" w14:textId="77777777" w:rsidR="005B1E84" w:rsidRPr="008A1751" w:rsidRDefault="005B1E84" w:rsidP="005B1E84">
      <w:pPr>
        <w:tabs>
          <w:tab w:val="left" w:pos="672"/>
        </w:tabs>
        <w:rPr>
          <w:b/>
          <w:color w:val="000000" w:themeColor="text1"/>
          <w:sz w:val="24"/>
          <w:highlight w:val="yellow"/>
        </w:rPr>
      </w:pPr>
    </w:p>
    <w:p w14:paraId="215C8F5F" w14:textId="77777777" w:rsidR="005B1E84" w:rsidRPr="00315A07" w:rsidRDefault="005B1E84" w:rsidP="005B1E84">
      <w:pPr>
        <w:tabs>
          <w:tab w:val="left" w:pos="672"/>
        </w:tabs>
        <w:rPr>
          <w:rFonts w:asciiTheme="minorEastAsia" w:eastAsiaTheme="minorEastAsia" w:hAnsiTheme="minorEastAsia"/>
          <w:color w:val="000000" w:themeColor="text1"/>
          <w:sz w:val="20"/>
        </w:rPr>
      </w:pPr>
      <w:r w:rsidRPr="00315A07">
        <w:rPr>
          <w:rFonts w:hint="eastAsia"/>
          <w:b/>
          <w:color w:val="000000" w:themeColor="text1"/>
          <w:sz w:val="24"/>
        </w:rPr>
        <w:t>４．進路状況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927"/>
        <w:gridCol w:w="1056"/>
        <w:gridCol w:w="960"/>
        <w:gridCol w:w="1056"/>
        <w:gridCol w:w="1056"/>
        <w:gridCol w:w="960"/>
        <w:gridCol w:w="1056"/>
      </w:tblGrid>
      <w:tr w:rsidR="008A1751" w:rsidRPr="00315A07" w14:paraId="63B22654" w14:textId="77777777" w:rsidTr="00963A83">
        <w:trPr>
          <w:trHeight w:val="543"/>
        </w:trPr>
        <w:tc>
          <w:tcPr>
            <w:tcW w:w="851" w:type="dxa"/>
            <w:vMerge w:val="restart"/>
            <w:vAlign w:val="center"/>
          </w:tcPr>
          <w:p w14:paraId="76F4F4BE" w14:textId="77777777" w:rsidR="005B1E84" w:rsidRPr="00315A07" w:rsidRDefault="005B1E84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年度</w:t>
            </w:r>
          </w:p>
        </w:tc>
        <w:tc>
          <w:tcPr>
            <w:tcW w:w="3999" w:type="dxa"/>
            <w:gridSpan w:val="4"/>
            <w:vAlign w:val="center"/>
          </w:tcPr>
          <w:p w14:paraId="2E5E16EF" w14:textId="77777777" w:rsidR="005B1E84" w:rsidRPr="00315A07" w:rsidRDefault="005B1E84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進　学</w:t>
            </w:r>
          </w:p>
        </w:tc>
        <w:tc>
          <w:tcPr>
            <w:tcW w:w="1056" w:type="dxa"/>
            <w:vMerge w:val="restart"/>
            <w:vAlign w:val="center"/>
          </w:tcPr>
          <w:p w14:paraId="6AA296AE" w14:textId="77777777" w:rsidR="005B1E84" w:rsidRPr="00315A07" w:rsidRDefault="005B1E84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就　職</w:t>
            </w:r>
          </w:p>
        </w:tc>
        <w:tc>
          <w:tcPr>
            <w:tcW w:w="960" w:type="dxa"/>
            <w:vMerge w:val="restart"/>
            <w:vAlign w:val="center"/>
          </w:tcPr>
          <w:p w14:paraId="7A7B7277" w14:textId="77777777" w:rsidR="005B1E84" w:rsidRPr="00315A07" w:rsidRDefault="005B1E84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その他</w:t>
            </w:r>
          </w:p>
        </w:tc>
        <w:tc>
          <w:tcPr>
            <w:tcW w:w="1056" w:type="dxa"/>
            <w:vMerge w:val="restart"/>
            <w:vAlign w:val="center"/>
          </w:tcPr>
          <w:p w14:paraId="6CE33697" w14:textId="77777777" w:rsidR="005B1E84" w:rsidRPr="00315A07" w:rsidRDefault="005B1E84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計</w:t>
            </w:r>
          </w:p>
        </w:tc>
      </w:tr>
      <w:tr w:rsidR="008A1751" w:rsidRPr="00315A07" w14:paraId="688457E9" w14:textId="77777777" w:rsidTr="00963A83">
        <w:trPr>
          <w:trHeight w:val="564"/>
        </w:trPr>
        <w:tc>
          <w:tcPr>
            <w:tcW w:w="851" w:type="dxa"/>
            <w:vMerge/>
          </w:tcPr>
          <w:p w14:paraId="44755EE0" w14:textId="77777777" w:rsidR="005B1E84" w:rsidRPr="00315A07" w:rsidRDefault="005B1E84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927" w:type="dxa"/>
            <w:vAlign w:val="center"/>
          </w:tcPr>
          <w:p w14:paraId="65C5829A" w14:textId="77777777" w:rsidR="005B1E84" w:rsidRPr="00315A07" w:rsidRDefault="005B1E84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国公立</w:t>
            </w:r>
          </w:p>
        </w:tc>
        <w:tc>
          <w:tcPr>
            <w:tcW w:w="1056" w:type="dxa"/>
            <w:vAlign w:val="center"/>
          </w:tcPr>
          <w:p w14:paraId="653035DE" w14:textId="77777777" w:rsidR="005B1E84" w:rsidRPr="00315A07" w:rsidRDefault="005B1E84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私　立</w:t>
            </w:r>
          </w:p>
        </w:tc>
        <w:tc>
          <w:tcPr>
            <w:tcW w:w="960" w:type="dxa"/>
            <w:vAlign w:val="center"/>
          </w:tcPr>
          <w:p w14:paraId="058F8362" w14:textId="77777777" w:rsidR="005B1E84" w:rsidRPr="00315A07" w:rsidRDefault="005B1E84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短　大</w:t>
            </w:r>
          </w:p>
        </w:tc>
        <w:tc>
          <w:tcPr>
            <w:tcW w:w="1056" w:type="dxa"/>
            <w:vAlign w:val="center"/>
          </w:tcPr>
          <w:p w14:paraId="6DAFF222" w14:textId="77777777" w:rsidR="005B1E84" w:rsidRPr="00315A07" w:rsidRDefault="005B1E84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専・各種</w:t>
            </w:r>
          </w:p>
        </w:tc>
        <w:tc>
          <w:tcPr>
            <w:tcW w:w="1056" w:type="dxa"/>
            <w:vMerge/>
          </w:tcPr>
          <w:p w14:paraId="11E8F0A6" w14:textId="77777777" w:rsidR="005B1E84" w:rsidRPr="00315A07" w:rsidRDefault="005B1E84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960" w:type="dxa"/>
            <w:vMerge/>
          </w:tcPr>
          <w:p w14:paraId="3064D22B" w14:textId="77777777" w:rsidR="005B1E84" w:rsidRPr="00315A07" w:rsidRDefault="005B1E84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Merge/>
          </w:tcPr>
          <w:p w14:paraId="26DF8880" w14:textId="77777777" w:rsidR="005B1E84" w:rsidRPr="00315A07" w:rsidRDefault="005B1E84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EC1ADC" w:rsidRPr="00315A07" w14:paraId="239933EA" w14:textId="77777777" w:rsidTr="00963A83">
        <w:trPr>
          <w:trHeight w:val="514"/>
        </w:trPr>
        <w:tc>
          <w:tcPr>
            <w:tcW w:w="851" w:type="dxa"/>
            <w:vAlign w:val="center"/>
          </w:tcPr>
          <w:p w14:paraId="382D7570" w14:textId="40CB1E19" w:rsidR="00EC1ADC" w:rsidRPr="00315A07" w:rsidRDefault="00C34FC6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Ｒ６</w:t>
            </w:r>
          </w:p>
        </w:tc>
        <w:tc>
          <w:tcPr>
            <w:tcW w:w="927" w:type="dxa"/>
            <w:vAlign w:val="center"/>
          </w:tcPr>
          <w:p w14:paraId="42FF23D4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510E4332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960" w:type="dxa"/>
            <w:vAlign w:val="center"/>
          </w:tcPr>
          <w:p w14:paraId="2B34C46F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2260A60D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70CEFE63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960" w:type="dxa"/>
            <w:vAlign w:val="center"/>
          </w:tcPr>
          <w:p w14:paraId="5002089C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79113132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EC1ADC" w:rsidRPr="00315A07" w14:paraId="1F3EBC5F" w14:textId="77777777" w:rsidTr="00963A83">
        <w:trPr>
          <w:trHeight w:val="564"/>
        </w:trPr>
        <w:tc>
          <w:tcPr>
            <w:tcW w:w="851" w:type="dxa"/>
            <w:vAlign w:val="center"/>
          </w:tcPr>
          <w:p w14:paraId="47696F73" w14:textId="45C373A4" w:rsidR="00EC1ADC" w:rsidRPr="00315A07" w:rsidRDefault="00C34FC6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Ｒ５</w:t>
            </w:r>
          </w:p>
        </w:tc>
        <w:tc>
          <w:tcPr>
            <w:tcW w:w="927" w:type="dxa"/>
            <w:vAlign w:val="center"/>
          </w:tcPr>
          <w:p w14:paraId="32E567A5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25C5E8C1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960" w:type="dxa"/>
            <w:vAlign w:val="center"/>
          </w:tcPr>
          <w:p w14:paraId="347EF65A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05BDA40E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574B59E4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960" w:type="dxa"/>
            <w:vAlign w:val="center"/>
          </w:tcPr>
          <w:p w14:paraId="00C47180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0B42DDAC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EC1ADC" w:rsidRPr="00315A07" w14:paraId="18477701" w14:textId="77777777" w:rsidTr="00963A83">
        <w:trPr>
          <w:trHeight w:val="558"/>
        </w:trPr>
        <w:tc>
          <w:tcPr>
            <w:tcW w:w="851" w:type="dxa"/>
            <w:vAlign w:val="center"/>
          </w:tcPr>
          <w:p w14:paraId="44CD3FEC" w14:textId="5CE518A2" w:rsidR="00EC1ADC" w:rsidRPr="00315A07" w:rsidRDefault="00C34FC6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Ｒ４</w:t>
            </w:r>
          </w:p>
        </w:tc>
        <w:tc>
          <w:tcPr>
            <w:tcW w:w="927" w:type="dxa"/>
            <w:vAlign w:val="center"/>
          </w:tcPr>
          <w:p w14:paraId="111A13CC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307626D1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960" w:type="dxa"/>
            <w:vAlign w:val="center"/>
          </w:tcPr>
          <w:p w14:paraId="3FBBF21F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28447311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64FF2AEA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960" w:type="dxa"/>
            <w:vAlign w:val="center"/>
          </w:tcPr>
          <w:p w14:paraId="2C1E47BF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20B34414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EC1ADC" w:rsidRPr="00315A07" w14:paraId="68FDBCE3" w14:textId="77777777" w:rsidTr="00963A83">
        <w:trPr>
          <w:trHeight w:val="552"/>
        </w:trPr>
        <w:tc>
          <w:tcPr>
            <w:tcW w:w="851" w:type="dxa"/>
            <w:vAlign w:val="center"/>
          </w:tcPr>
          <w:p w14:paraId="08AD1CA3" w14:textId="237F4871" w:rsidR="00EC1ADC" w:rsidRPr="00315A07" w:rsidRDefault="00C34FC6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Ｒ３</w:t>
            </w:r>
          </w:p>
        </w:tc>
        <w:tc>
          <w:tcPr>
            <w:tcW w:w="927" w:type="dxa"/>
            <w:vAlign w:val="center"/>
          </w:tcPr>
          <w:p w14:paraId="74304053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7A20A94F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960" w:type="dxa"/>
            <w:vAlign w:val="center"/>
          </w:tcPr>
          <w:p w14:paraId="520C30F6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38BF318C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19DC9C15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960" w:type="dxa"/>
            <w:vAlign w:val="center"/>
          </w:tcPr>
          <w:p w14:paraId="3F5C8B66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5C5CA39E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EC1ADC" w:rsidRPr="00315A07" w14:paraId="15AF95B8" w14:textId="77777777" w:rsidTr="00963A83">
        <w:trPr>
          <w:trHeight w:val="560"/>
        </w:trPr>
        <w:tc>
          <w:tcPr>
            <w:tcW w:w="851" w:type="dxa"/>
            <w:vAlign w:val="center"/>
          </w:tcPr>
          <w:p w14:paraId="69443E28" w14:textId="405D240E" w:rsidR="00EC1ADC" w:rsidRPr="00315A07" w:rsidRDefault="00C34FC6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Ｒ２</w:t>
            </w:r>
          </w:p>
        </w:tc>
        <w:tc>
          <w:tcPr>
            <w:tcW w:w="927" w:type="dxa"/>
            <w:vAlign w:val="center"/>
          </w:tcPr>
          <w:p w14:paraId="7A1181BC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0CAAF725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960" w:type="dxa"/>
            <w:vAlign w:val="center"/>
          </w:tcPr>
          <w:p w14:paraId="15D80502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1B44EAE8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3DF47D34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960" w:type="dxa"/>
            <w:vAlign w:val="center"/>
          </w:tcPr>
          <w:p w14:paraId="67741333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6B11672A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</w:tbl>
    <w:p w14:paraId="0C0F7735" w14:textId="77777777" w:rsidR="00D80D54" w:rsidRPr="00315A07" w:rsidRDefault="00D80D54">
      <w:pPr>
        <w:widowControl/>
        <w:jc w:val="left"/>
        <w:rPr>
          <w:color w:val="000000" w:themeColor="text1"/>
        </w:rPr>
      </w:pPr>
    </w:p>
    <w:p w14:paraId="485CEB0B" w14:textId="77777777" w:rsidR="0068735F" w:rsidRPr="00315A07" w:rsidRDefault="00CF19B0" w:rsidP="00CF19B0">
      <w:pPr>
        <w:widowControl/>
        <w:jc w:val="right"/>
        <w:rPr>
          <w:color w:val="000000" w:themeColor="text1"/>
          <w:sz w:val="24"/>
          <w:szCs w:val="24"/>
        </w:rPr>
      </w:pPr>
      <w:r w:rsidRPr="00315A07">
        <w:rPr>
          <w:rFonts w:hint="eastAsia"/>
          <w:color w:val="000000" w:themeColor="text1"/>
          <w:sz w:val="24"/>
          <w:szCs w:val="24"/>
        </w:rPr>
        <w:t xml:space="preserve">（　　</w:t>
      </w:r>
      <w:r w:rsidRPr="00315A07">
        <w:rPr>
          <w:color w:val="000000" w:themeColor="text1"/>
          <w:sz w:val="24"/>
          <w:szCs w:val="24"/>
        </w:rPr>
        <w:t xml:space="preserve">　</w:t>
      </w:r>
      <w:r w:rsidRPr="00315A07">
        <w:rPr>
          <w:rFonts w:hint="eastAsia"/>
          <w:color w:val="000000" w:themeColor="text1"/>
          <w:sz w:val="24"/>
          <w:szCs w:val="24"/>
        </w:rPr>
        <w:t xml:space="preserve">　</w:t>
      </w:r>
      <w:r w:rsidRPr="00315A07">
        <w:rPr>
          <w:color w:val="000000" w:themeColor="text1"/>
          <w:sz w:val="24"/>
          <w:szCs w:val="24"/>
        </w:rPr>
        <w:t xml:space="preserve">　　</w:t>
      </w:r>
      <w:r w:rsidRPr="00315A07">
        <w:rPr>
          <w:rFonts w:hint="eastAsia"/>
          <w:color w:val="000000" w:themeColor="text1"/>
          <w:sz w:val="24"/>
          <w:szCs w:val="24"/>
        </w:rPr>
        <w:t>）</w:t>
      </w:r>
      <w:r w:rsidRPr="00315A07">
        <w:rPr>
          <w:color w:val="000000" w:themeColor="text1"/>
          <w:sz w:val="24"/>
          <w:szCs w:val="24"/>
        </w:rPr>
        <w:t>ブロック</w:t>
      </w:r>
    </w:p>
    <w:p w14:paraId="2FB1E714" w14:textId="77777777" w:rsidR="00D80D54" w:rsidRPr="00315A07" w:rsidRDefault="00D80D54" w:rsidP="00CF19B0">
      <w:pPr>
        <w:widowControl/>
        <w:jc w:val="right"/>
        <w:rPr>
          <w:color w:val="000000" w:themeColor="text1"/>
        </w:rPr>
      </w:pPr>
    </w:p>
    <w:p w14:paraId="56FABB30" w14:textId="1EF409CD" w:rsidR="00504929" w:rsidRPr="00315A07" w:rsidRDefault="004836B5" w:rsidP="00CF19B0">
      <w:pPr>
        <w:rPr>
          <w:b/>
          <w:color w:val="000000" w:themeColor="text1"/>
          <w:sz w:val="24"/>
        </w:rPr>
      </w:pPr>
      <w:r w:rsidRPr="00315A07">
        <w:rPr>
          <w:rFonts w:hint="eastAsia"/>
          <w:b/>
          <w:color w:val="000000" w:themeColor="text1"/>
          <w:sz w:val="24"/>
        </w:rPr>
        <w:lastRenderedPageBreak/>
        <w:t>５．</w:t>
      </w:r>
      <w:r w:rsidR="00504929" w:rsidRPr="00315A07">
        <w:rPr>
          <w:rFonts w:hint="eastAsia"/>
          <w:b/>
          <w:color w:val="000000" w:themeColor="text1"/>
          <w:sz w:val="24"/>
        </w:rPr>
        <w:t>部活動での活躍</w:t>
      </w:r>
      <w:r w:rsidR="00504929" w:rsidRPr="00315A07">
        <w:rPr>
          <w:rFonts w:asciiTheme="minorEastAsia" w:eastAsiaTheme="minorEastAsia" w:hAnsiTheme="minorEastAsia" w:hint="eastAsia"/>
          <w:color w:val="000000" w:themeColor="text1"/>
          <w:sz w:val="20"/>
        </w:rPr>
        <w:t>（過去５年間</w:t>
      </w:r>
      <w:r w:rsidR="00315A07" w:rsidRPr="00315A07">
        <w:rPr>
          <w:rFonts w:asciiTheme="minorEastAsia" w:eastAsiaTheme="minorEastAsia" w:hAnsiTheme="minorEastAsia" w:hint="eastAsia"/>
          <w:color w:val="000000" w:themeColor="text1"/>
          <w:sz w:val="20"/>
        </w:rPr>
        <w:t xml:space="preserve">　</w:t>
      </w:r>
      <w:r w:rsidR="00C34FC6">
        <w:rPr>
          <w:rFonts w:asciiTheme="minorEastAsia" w:eastAsiaTheme="minorEastAsia" w:hAnsiTheme="minorEastAsia" w:hint="eastAsia"/>
          <w:color w:val="000000" w:themeColor="text1"/>
          <w:sz w:val="20"/>
        </w:rPr>
        <w:t>令和３年</w:t>
      </w:r>
      <w:r w:rsidR="00A76270" w:rsidRPr="00315A07">
        <w:rPr>
          <w:rFonts w:asciiTheme="minorEastAsia" w:eastAsiaTheme="minorEastAsia" w:hAnsiTheme="minorEastAsia" w:hint="eastAsia"/>
          <w:color w:val="000000" w:themeColor="text1"/>
          <w:sz w:val="20"/>
        </w:rPr>
        <w:t>～</w:t>
      </w:r>
      <w:r w:rsidR="00C34FC6">
        <w:rPr>
          <w:rFonts w:asciiTheme="minorEastAsia" w:eastAsiaTheme="minorEastAsia" w:hAnsiTheme="minorEastAsia" w:hint="eastAsia"/>
          <w:color w:val="000000" w:themeColor="text1"/>
          <w:sz w:val="20"/>
        </w:rPr>
        <w:t>令和７年</w:t>
      </w:r>
      <w:r w:rsidR="00504929" w:rsidRPr="00315A07">
        <w:rPr>
          <w:rFonts w:asciiTheme="minorEastAsia" w:eastAsiaTheme="minorEastAsia" w:hAnsiTheme="minorEastAsia" w:hint="eastAsia"/>
          <w:color w:val="000000" w:themeColor="text1"/>
          <w:sz w:val="20"/>
        </w:rPr>
        <w:t>・全国大会出場）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4394"/>
        <w:gridCol w:w="2120"/>
      </w:tblGrid>
      <w:tr w:rsidR="008A1751" w:rsidRPr="00315A07" w14:paraId="0C16E893" w14:textId="77777777" w:rsidTr="0059195F">
        <w:trPr>
          <w:trHeight w:val="491"/>
        </w:trPr>
        <w:tc>
          <w:tcPr>
            <w:tcW w:w="1980" w:type="dxa"/>
            <w:vAlign w:val="center"/>
          </w:tcPr>
          <w:p w14:paraId="6BEC00DE" w14:textId="77777777" w:rsidR="0059195F" w:rsidRPr="00315A07" w:rsidRDefault="0059195F" w:rsidP="0059195F">
            <w:pPr>
              <w:kinsoku w:val="0"/>
              <w:overflowPunct w:val="0"/>
              <w:jc w:val="center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20"/>
              </w:rPr>
            </w:pPr>
            <w:r w:rsidRPr="00315A07">
              <w:rPr>
                <w:rFonts w:asciiTheme="minorEastAsia" w:eastAsiaTheme="minorEastAsia" w:hAnsiTheme="minorEastAsia" w:cs="HG丸ｺﾞｼｯｸM-PRO" w:hint="eastAsia"/>
                <w:color w:val="000000" w:themeColor="text1"/>
                <w:kern w:val="0"/>
                <w:sz w:val="20"/>
              </w:rPr>
              <w:t>部活名</w:t>
            </w:r>
          </w:p>
        </w:tc>
        <w:tc>
          <w:tcPr>
            <w:tcW w:w="4394" w:type="dxa"/>
            <w:vAlign w:val="center"/>
          </w:tcPr>
          <w:p w14:paraId="57EA3C15" w14:textId="77777777" w:rsidR="0059195F" w:rsidRPr="00315A07" w:rsidRDefault="0059195F" w:rsidP="0059195F">
            <w:pPr>
              <w:kinsoku w:val="0"/>
              <w:overflowPunct w:val="0"/>
              <w:jc w:val="center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20"/>
              </w:rPr>
            </w:pPr>
            <w:r w:rsidRPr="00315A07">
              <w:rPr>
                <w:rFonts w:asciiTheme="minorEastAsia" w:eastAsiaTheme="minorEastAsia" w:hAnsiTheme="minorEastAsia" w:cs="HG丸ｺﾞｼｯｸM-PRO" w:hint="eastAsia"/>
                <w:color w:val="000000" w:themeColor="text1"/>
                <w:kern w:val="0"/>
                <w:sz w:val="20"/>
              </w:rPr>
              <w:t>大会名（年度）</w:t>
            </w:r>
          </w:p>
        </w:tc>
        <w:tc>
          <w:tcPr>
            <w:tcW w:w="2120" w:type="dxa"/>
            <w:vAlign w:val="center"/>
          </w:tcPr>
          <w:p w14:paraId="500FE026" w14:textId="77777777" w:rsidR="0059195F" w:rsidRPr="00315A07" w:rsidRDefault="0059195F" w:rsidP="0059195F">
            <w:pPr>
              <w:kinsoku w:val="0"/>
              <w:overflowPunct w:val="0"/>
              <w:jc w:val="center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20"/>
              </w:rPr>
            </w:pPr>
            <w:r w:rsidRPr="00315A07">
              <w:rPr>
                <w:rFonts w:asciiTheme="minorEastAsia" w:eastAsiaTheme="minorEastAsia" w:hAnsiTheme="minorEastAsia" w:cs="HG丸ｺﾞｼｯｸM-PRO" w:hint="eastAsia"/>
                <w:color w:val="000000" w:themeColor="text1"/>
                <w:kern w:val="0"/>
                <w:sz w:val="20"/>
              </w:rPr>
              <w:t>入賞成績</w:t>
            </w:r>
          </w:p>
        </w:tc>
      </w:tr>
      <w:tr w:rsidR="008A1751" w:rsidRPr="00315A07" w14:paraId="67379546" w14:textId="77777777" w:rsidTr="0059195F">
        <w:trPr>
          <w:trHeight w:val="491"/>
        </w:trPr>
        <w:tc>
          <w:tcPr>
            <w:tcW w:w="1980" w:type="dxa"/>
          </w:tcPr>
          <w:p w14:paraId="65E50FEA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1FA06CE9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120" w:type="dxa"/>
          </w:tcPr>
          <w:p w14:paraId="687EE582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A1751" w:rsidRPr="00315A07" w14:paraId="5FC4617B" w14:textId="77777777" w:rsidTr="0059195F">
        <w:trPr>
          <w:trHeight w:val="491"/>
        </w:trPr>
        <w:tc>
          <w:tcPr>
            <w:tcW w:w="1980" w:type="dxa"/>
          </w:tcPr>
          <w:p w14:paraId="5A669198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2BEC5507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120" w:type="dxa"/>
          </w:tcPr>
          <w:p w14:paraId="2486BB19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A1751" w:rsidRPr="00315A07" w14:paraId="2DA7A614" w14:textId="77777777" w:rsidTr="0059195F">
        <w:trPr>
          <w:trHeight w:val="491"/>
        </w:trPr>
        <w:tc>
          <w:tcPr>
            <w:tcW w:w="1980" w:type="dxa"/>
          </w:tcPr>
          <w:p w14:paraId="0BDC9CC1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29764F43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120" w:type="dxa"/>
          </w:tcPr>
          <w:p w14:paraId="3ACB8B31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A1751" w:rsidRPr="00315A07" w14:paraId="7E36E18E" w14:textId="77777777" w:rsidTr="0059195F">
        <w:trPr>
          <w:trHeight w:val="491"/>
        </w:trPr>
        <w:tc>
          <w:tcPr>
            <w:tcW w:w="1980" w:type="dxa"/>
          </w:tcPr>
          <w:p w14:paraId="139B077D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3D7AFF0E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120" w:type="dxa"/>
          </w:tcPr>
          <w:p w14:paraId="3297A237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A1751" w:rsidRPr="00315A07" w14:paraId="69AB13F6" w14:textId="77777777" w:rsidTr="0059195F">
        <w:trPr>
          <w:trHeight w:val="491"/>
        </w:trPr>
        <w:tc>
          <w:tcPr>
            <w:tcW w:w="1980" w:type="dxa"/>
          </w:tcPr>
          <w:p w14:paraId="1A781307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B7EB290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120" w:type="dxa"/>
          </w:tcPr>
          <w:p w14:paraId="1694E893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A1751" w:rsidRPr="00315A07" w14:paraId="7EF9FF84" w14:textId="77777777" w:rsidTr="0059195F">
        <w:trPr>
          <w:trHeight w:val="491"/>
        </w:trPr>
        <w:tc>
          <w:tcPr>
            <w:tcW w:w="1980" w:type="dxa"/>
          </w:tcPr>
          <w:p w14:paraId="6329A5EC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4FCF3B9B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120" w:type="dxa"/>
          </w:tcPr>
          <w:p w14:paraId="5C2E8039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A1751" w:rsidRPr="00315A07" w14:paraId="7B87E99C" w14:textId="77777777" w:rsidTr="0059195F">
        <w:trPr>
          <w:trHeight w:val="491"/>
        </w:trPr>
        <w:tc>
          <w:tcPr>
            <w:tcW w:w="1980" w:type="dxa"/>
          </w:tcPr>
          <w:p w14:paraId="57CC71F9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593D4395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120" w:type="dxa"/>
          </w:tcPr>
          <w:p w14:paraId="1E569B13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A1751" w:rsidRPr="00315A07" w14:paraId="43824800" w14:textId="77777777" w:rsidTr="0059195F">
        <w:trPr>
          <w:trHeight w:val="491"/>
        </w:trPr>
        <w:tc>
          <w:tcPr>
            <w:tcW w:w="1980" w:type="dxa"/>
          </w:tcPr>
          <w:p w14:paraId="281A1157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B180043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120" w:type="dxa"/>
          </w:tcPr>
          <w:p w14:paraId="32CED305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A1751" w:rsidRPr="00315A07" w14:paraId="584401E3" w14:textId="77777777" w:rsidTr="0059195F">
        <w:trPr>
          <w:trHeight w:val="491"/>
        </w:trPr>
        <w:tc>
          <w:tcPr>
            <w:tcW w:w="1980" w:type="dxa"/>
          </w:tcPr>
          <w:p w14:paraId="7810F207" w14:textId="77777777" w:rsidR="003552C6" w:rsidRPr="00315A07" w:rsidRDefault="003552C6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3D21E211" w14:textId="77777777" w:rsidR="003552C6" w:rsidRPr="00315A07" w:rsidRDefault="003552C6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120" w:type="dxa"/>
          </w:tcPr>
          <w:p w14:paraId="57EA72D4" w14:textId="77777777" w:rsidR="003552C6" w:rsidRPr="00315A07" w:rsidRDefault="003552C6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A1751" w:rsidRPr="00315A07" w14:paraId="37E1692D" w14:textId="77777777" w:rsidTr="0059195F">
        <w:trPr>
          <w:trHeight w:val="491"/>
        </w:trPr>
        <w:tc>
          <w:tcPr>
            <w:tcW w:w="1980" w:type="dxa"/>
          </w:tcPr>
          <w:p w14:paraId="44093742" w14:textId="77777777" w:rsidR="003552C6" w:rsidRPr="00315A07" w:rsidRDefault="003552C6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3099B7FE" w14:textId="77777777" w:rsidR="003552C6" w:rsidRPr="00315A07" w:rsidRDefault="003552C6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120" w:type="dxa"/>
          </w:tcPr>
          <w:p w14:paraId="14345D06" w14:textId="77777777" w:rsidR="003552C6" w:rsidRPr="00315A07" w:rsidRDefault="003552C6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A1751" w:rsidRPr="00315A07" w14:paraId="17B0A309" w14:textId="77777777" w:rsidTr="0059195F">
        <w:trPr>
          <w:trHeight w:val="491"/>
        </w:trPr>
        <w:tc>
          <w:tcPr>
            <w:tcW w:w="1980" w:type="dxa"/>
          </w:tcPr>
          <w:p w14:paraId="5D8CAD73" w14:textId="77777777" w:rsidR="003552C6" w:rsidRPr="00315A07" w:rsidRDefault="003552C6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8E70744" w14:textId="77777777" w:rsidR="003552C6" w:rsidRPr="00315A07" w:rsidRDefault="003552C6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120" w:type="dxa"/>
          </w:tcPr>
          <w:p w14:paraId="520EAA85" w14:textId="77777777" w:rsidR="003552C6" w:rsidRPr="00315A07" w:rsidRDefault="003552C6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3552C6" w:rsidRPr="00315A07" w14:paraId="30A55FBC" w14:textId="77777777" w:rsidTr="0059195F">
        <w:trPr>
          <w:trHeight w:val="491"/>
        </w:trPr>
        <w:tc>
          <w:tcPr>
            <w:tcW w:w="1980" w:type="dxa"/>
          </w:tcPr>
          <w:p w14:paraId="6E6B4744" w14:textId="77777777" w:rsidR="003552C6" w:rsidRPr="00315A07" w:rsidRDefault="003552C6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2499E1FB" w14:textId="77777777" w:rsidR="003552C6" w:rsidRPr="00315A07" w:rsidRDefault="003552C6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120" w:type="dxa"/>
          </w:tcPr>
          <w:p w14:paraId="3E7F31C6" w14:textId="77777777" w:rsidR="003552C6" w:rsidRPr="00315A07" w:rsidRDefault="003552C6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53566ADD" w14:textId="77777777" w:rsidR="003552C6" w:rsidRPr="00315A07" w:rsidRDefault="003552C6">
      <w:pPr>
        <w:rPr>
          <w:color w:val="000000" w:themeColor="text1"/>
        </w:rPr>
      </w:pPr>
    </w:p>
    <w:p w14:paraId="354E89A3" w14:textId="77777777" w:rsidR="003157BD" w:rsidRPr="00315A07" w:rsidRDefault="004836B5">
      <w:pPr>
        <w:rPr>
          <w:color w:val="000000" w:themeColor="text1"/>
        </w:rPr>
      </w:pPr>
      <w:r w:rsidRPr="00315A07">
        <w:rPr>
          <w:rFonts w:hint="eastAsia"/>
          <w:b/>
          <w:color w:val="000000" w:themeColor="text1"/>
          <w:sz w:val="24"/>
        </w:rPr>
        <w:t>６．その他特に顕著な活動等</w:t>
      </w: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5"/>
      </w:tblGrid>
      <w:tr w:rsidR="008A1751" w:rsidRPr="00315A07" w14:paraId="096BAF5F" w14:textId="77777777" w:rsidTr="005F0EF8">
        <w:trPr>
          <w:trHeight w:val="495"/>
        </w:trPr>
        <w:tc>
          <w:tcPr>
            <w:tcW w:w="8505" w:type="dxa"/>
            <w:tcBorders>
              <w:bottom w:val="dotted" w:sz="4" w:space="0" w:color="auto"/>
            </w:tcBorders>
            <w:vAlign w:val="center"/>
          </w:tcPr>
          <w:p w14:paraId="2102F487" w14:textId="77777777" w:rsidR="008573BB" w:rsidRPr="00315A07" w:rsidRDefault="008573BB" w:rsidP="004836B5">
            <w:pPr>
              <w:tabs>
                <w:tab w:val="left" w:pos="672"/>
              </w:tabs>
              <w:rPr>
                <w:b/>
                <w:color w:val="000000" w:themeColor="text1"/>
                <w:sz w:val="24"/>
              </w:rPr>
            </w:pPr>
            <w:r w:rsidRPr="00315A07">
              <w:rPr>
                <w:color w:val="000000" w:themeColor="text1"/>
              </w:rPr>
              <w:br w:type="page"/>
            </w:r>
            <w:r w:rsidRPr="00315A07">
              <w:rPr>
                <w:b/>
                <w:color w:val="000000" w:themeColor="text1"/>
                <w:sz w:val="24"/>
              </w:rPr>
              <w:br w:type="page"/>
            </w:r>
            <w:r w:rsidR="004836B5" w:rsidRPr="00315A07">
              <w:rPr>
                <w:b/>
                <w:color w:val="000000" w:themeColor="text1"/>
                <w:sz w:val="24"/>
              </w:rPr>
              <w:t xml:space="preserve"> </w:t>
            </w:r>
          </w:p>
        </w:tc>
      </w:tr>
      <w:tr w:rsidR="008A1751" w:rsidRPr="00315A07" w14:paraId="68970834" w14:textId="77777777" w:rsidTr="005F0EF8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337834" w14:textId="77777777" w:rsidR="008573BB" w:rsidRPr="00315A07" w:rsidRDefault="008573BB" w:rsidP="005F0EF8">
            <w:pPr>
              <w:tabs>
                <w:tab w:val="left" w:pos="672"/>
              </w:tabs>
              <w:rPr>
                <w:b/>
                <w:color w:val="000000" w:themeColor="text1"/>
                <w:sz w:val="20"/>
              </w:rPr>
            </w:pPr>
          </w:p>
        </w:tc>
      </w:tr>
      <w:tr w:rsidR="008A1751" w:rsidRPr="00315A07" w14:paraId="1C1E6C59" w14:textId="77777777" w:rsidTr="005F0EF8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229E45" w14:textId="77777777" w:rsidR="008573BB" w:rsidRPr="00315A07" w:rsidRDefault="008573BB" w:rsidP="005F0EF8">
            <w:pPr>
              <w:tabs>
                <w:tab w:val="left" w:pos="672"/>
              </w:tabs>
              <w:rPr>
                <w:b/>
                <w:color w:val="000000" w:themeColor="text1"/>
                <w:sz w:val="20"/>
              </w:rPr>
            </w:pPr>
          </w:p>
        </w:tc>
      </w:tr>
      <w:tr w:rsidR="008A1751" w:rsidRPr="00315A07" w14:paraId="721F5F21" w14:textId="77777777" w:rsidTr="005F0EF8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2F5D69" w14:textId="77777777" w:rsidR="008573BB" w:rsidRPr="00315A07" w:rsidRDefault="008573BB" w:rsidP="005F0EF8">
            <w:pPr>
              <w:tabs>
                <w:tab w:val="left" w:pos="672"/>
              </w:tabs>
              <w:rPr>
                <w:b/>
                <w:color w:val="000000" w:themeColor="text1"/>
                <w:sz w:val="20"/>
              </w:rPr>
            </w:pPr>
          </w:p>
        </w:tc>
      </w:tr>
      <w:tr w:rsidR="008A1751" w:rsidRPr="00315A07" w14:paraId="40270084" w14:textId="77777777" w:rsidTr="005F0EF8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917AF6" w14:textId="77777777" w:rsidR="008573BB" w:rsidRPr="00315A07" w:rsidRDefault="008573BB" w:rsidP="005F0EF8">
            <w:pPr>
              <w:tabs>
                <w:tab w:val="left" w:pos="672"/>
              </w:tabs>
              <w:rPr>
                <w:b/>
                <w:color w:val="000000" w:themeColor="text1"/>
                <w:sz w:val="20"/>
              </w:rPr>
            </w:pPr>
          </w:p>
        </w:tc>
      </w:tr>
      <w:tr w:rsidR="008A1751" w:rsidRPr="00315A07" w14:paraId="75E9ED2B" w14:textId="77777777" w:rsidTr="005F0EF8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4B96EE" w14:textId="77777777" w:rsidR="008573BB" w:rsidRPr="00315A07" w:rsidRDefault="008573BB" w:rsidP="005F0EF8">
            <w:pPr>
              <w:tabs>
                <w:tab w:val="left" w:pos="672"/>
              </w:tabs>
              <w:rPr>
                <w:b/>
                <w:color w:val="000000" w:themeColor="text1"/>
                <w:sz w:val="20"/>
              </w:rPr>
            </w:pPr>
          </w:p>
        </w:tc>
      </w:tr>
      <w:tr w:rsidR="008A1751" w:rsidRPr="00315A07" w14:paraId="6D258F29" w14:textId="77777777" w:rsidTr="005F0EF8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3C7A1E" w14:textId="77777777" w:rsidR="008573BB" w:rsidRPr="00315A07" w:rsidRDefault="008573BB" w:rsidP="005F0EF8">
            <w:pPr>
              <w:tabs>
                <w:tab w:val="left" w:pos="672"/>
              </w:tabs>
              <w:rPr>
                <w:b/>
                <w:color w:val="000000" w:themeColor="text1"/>
                <w:sz w:val="20"/>
              </w:rPr>
            </w:pPr>
          </w:p>
        </w:tc>
      </w:tr>
      <w:tr w:rsidR="008A1751" w:rsidRPr="00315A07" w14:paraId="663FECA7" w14:textId="77777777" w:rsidTr="005F0EF8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F215EC" w14:textId="77777777" w:rsidR="008573BB" w:rsidRPr="00315A07" w:rsidRDefault="008573BB" w:rsidP="005F0EF8">
            <w:pPr>
              <w:tabs>
                <w:tab w:val="left" w:pos="672"/>
              </w:tabs>
              <w:rPr>
                <w:b/>
                <w:color w:val="000000" w:themeColor="text1"/>
                <w:sz w:val="20"/>
              </w:rPr>
            </w:pPr>
          </w:p>
        </w:tc>
      </w:tr>
      <w:tr w:rsidR="008A1751" w:rsidRPr="00315A07" w14:paraId="273DF9FE" w14:textId="77777777" w:rsidTr="005F0EF8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66AE6A" w14:textId="77777777" w:rsidR="008573BB" w:rsidRPr="00315A07" w:rsidRDefault="008573BB" w:rsidP="005F0EF8">
            <w:pPr>
              <w:tabs>
                <w:tab w:val="left" w:pos="672"/>
              </w:tabs>
              <w:rPr>
                <w:b/>
                <w:color w:val="000000" w:themeColor="text1"/>
                <w:sz w:val="20"/>
              </w:rPr>
            </w:pPr>
          </w:p>
        </w:tc>
      </w:tr>
      <w:tr w:rsidR="008A1751" w:rsidRPr="00315A07" w14:paraId="5ED8BA99" w14:textId="77777777" w:rsidTr="005F0EF8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AC44D1" w14:textId="77777777" w:rsidR="008573BB" w:rsidRPr="00315A07" w:rsidRDefault="008573BB" w:rsidP="005F0EF8">
            <w:pPr>
              <w:tabs>
                <w:tab w:val="left" w:pos="672"/>
              </w:tabs>
              <w:rPr>
                <w:b/>
                <w:color w:val="000000" w:themeColor="text1"/>
                <w:sz w:val="20"/>
              </w:rPr>
            </w:pPr>
          </w:p>
        </w:tc>
      </w:tr>
      <w:tr w:rsidR="008A1751" w:rsidRPr="00315A07" w14:paraId="0A1EC800" w14:textId="77777777" w:rsidTr="005F0EF8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7B7405" w14:textId="77777777" w:rsidR="008573BB" w:rsidRPr="00315A07" w:rsidRDefault="008573BB" w:rsidP="005F0EF8">
            <w:pPr>
              <w:tabs>
                <w:tab w:val="left" w:pos="672"/>
              </w:tabs>
              <w:rPr>
                <w:b/>
                <w:color w:val="000000" w:themeColor="text1"/>
                <w:sz w:val="20"/>
              </w:rPr>
            </w:pPr>
          </w:p>
        </w:tc>
      </w:tr>
      <w:tr w:rsidR="008A1751" w:rsidRPr="00315A07" w14:paraId="344992B1" w14:textId="77777777" w:rsidTr="005F0EF8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EB55DB" w14:textId="77777777" w:rsidR="008573BB" w:rsidRPr="00315A07" w:rsidRDefault="008573BB" w:rsidP="005F0EF8">
            <w:pPr>
              <w:tabs>
                <w:tab w:val="left" w:pos="672"/>
              </w:tabs>
              <w:rPr>
                <w:b/>
                <w:color w:val="000000" w:themeColor="text1"/>
                <w:sz w:val="20"/>
              </w:rPr>
            </w:pPr>
          </w:p>
        </w:tc>
      </w:tr>
      <w:tr w:rsidR="008A1751" w:rsidRPr="00315A07" w14:paraId="1D6FD5C7" w14:textId="77777777" w:rsidTr="005F0EF8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8D6BDE" w14:textId="77777777" w:rsidR="008573BB" w:rsidRPr="00315A07" w:rsidRDefault="008573BB" w:rsidP="005F0EF8">
            <w:pPr>
              <w:tabs>
                <w:tab w:val="left" w:pos="672"/>
              </w:tabs>
              <w:rPr>
                <w:b/>
                <w:color w:val="000000" w:themeColor="text1"/>
                <w:sz w:val="20"/>
              </w:rPr>
            </w:pPr>
          </w:p>
        </w:tc>
      </w:tr>
      <w:tr w:rsidR="008A1751" w:rsidRPr="00315A07" w14:paraId="6463A2F7" w14:textId="77777777" w:rsidTr="005F0EF8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68FA9F" w14:textId="77777777" w:rsidR="008573BB" w:rsidRPr="00315A07" w:rsidRDefault="008573BB" w:rsidP="005F0EF8">
            <w:pPr>
              <w:tabs>
                <w:tab w:val="left" w:pos="672"/>
              </w:tabs>
              <w:rPr>
                <w:b/>
                <w:color w:val="000000" w:themeColor="text1"/>
                <w:sz w:val="20"/>
              </w:rPr>
            </w:pPr>
          </w:p>
        </w:tc>
      </w:tr>
      <w:tr w:rsidR="008A1751" w:rsidRPr="00315A07" w14:paraId="24E1AB2F" w14:textId="77777777" w:rsidTr="005F0EF8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D6FCB93" w14:textId="77777777" w:rsidR="008573BB" w:rsidRPr="00315A07" w:rsidRDefault="008573BB" w:rsidP="005F0EF8">
            <w:pPr>
              <w:tabs>
                <w:tab w:val="left" w:pos="672"/>
              </w:tabs>
              <w:rPr>
                <w:b/>
                <w:color w:val="000000" w:themeColor="text1"/>
                <w:sz w:val="20"/>
              </w:rPr>
            </w:pPr>
          </w:p>
        </w:tc>
      </w:tr>
      <w:tr w:rsidR="008A1751" w:rsidRPr="00315A07" w14:paraId="06B38798" w14:textId="77777777" w:rsidTr="005F0EF8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70E951" w14:textId="77777777" w:rsidR="008573BB" w:rsidRPr="00315A07" w:rsidRDefault="008573BB" w:rsidP="005F0EF8">
            <w:pPr>
              <w:tabs>
                <w:tab w:val="left" w:pos="672"/>
              </w:tabs>
              <w:rPr>
                <w:b/>
                <w:color w:val="000000" w:themeColor="text1"/>
                <w:sz w:val="20"/>
              </w:rPr>
            </w:pPr>
          </w:p>
        </w:tc>
      </w:tr>
      <w:tr w:rsidR="008A1751" w:rsidRPr="00315A07" w14:paraId="427BF2B1" w14:textId="77777777" w:rsidTr="005F0EF8">
        <w:trPr>
          <w:trHeight w:val="347"/>
        </w:trPr>
        <w:tc>
          <w:tcPr>
            <w:tcW w:w="850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0658A6B" w14:textId="77777777" w:rsidR="008573BB" w:rsidRPr="00315A07" w:rsidRDefault="008573BB" w:rsidP="005F0EF8">
            <w:pPr>
              <w:tabs>
                <w:tab w:val="left" w:pos="672"/>
              </w:tabs>
              <w:rPr>
                <w:color w:val="000000" w:themeColor="text1"/>
                <w:sz w:val="20"/>
              </w:rPr>
            </w:pPr>
          </w:p>
        </w:tc>
      </w:tr>
    </w:tbl>
    <w:p w14:paraId="11522309" w14:textId="4CC0334D" w:rsidR="006579E8" w:rsidRPr="008A1751" w:rsidRDefault="003552C6">
      <w:pPr>
        <w:rPr>
          <w:color w:val="000000" w:themeColor="text1"/>
        </w:rPr>
      </w:pPr>
      <w:r w:rsidRPr="00315A07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9DF666" wp14:editId="44026D30">
                <wp:simplePos x="0" y="0"/>
                <wp:positionH relativeFrom="column">
                  <wp:posOffset>3475355</wp:posOffset>
                </wp:positionH>
                <wp:positionV relativeFrom="paragraph">
                  <wp:posOffset>230505</wp:posOffset>
                </wp:positionV>
                <wp:extent cx="2113280" cy="344805"/>
                <wp:effectExtent l="0" t="0" r="127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3280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35D6F3" w14:textId="77777777" w:rsidR="005A7843" w:rsidRPr="000B0140" w:rsidRDefault="005A7843" w:rsidP="005A7843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  <w:r w:rsidRPr="000B014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（　　</w:t>
                            </w:r>
                            <w:r w:rsidRPr="000B0140">
                              <w:rPr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0B014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0B0140">
                              <w:rPr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0B014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）</w:t>
                            </w:r>
                            <w:r w:rsidRPr="000B0140">
                              <w:rPr>
                                <w:sz w:val="24"/>
                                <w:szCs w:val="24"/>
                              </w:rPr>
                              <w:t>ブロック</w:t>
                            </w:r>
                          </w:p>
                        </w:txbxContent>
                      </wps:txbx>
                      <wps:bodyPr rot="0" vert="horz" wrap="square" lIns="91440" tIns="28800" rIns="91440" bIns="28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9DF666" id="正方形/長方形 2" o:spid="_x0000_s1027" style="position:absolute;left:0;text-align:left;margin-left:273.65pt;margin-top:18.15pt;width:166.4pt;height:2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" stroked="f" strokeweight="3pt">
                <v:stroke linestyle="thinThin"/>
                <v:textbox inset=",.8mm,,.8mm">
                  <w:txbxContent>
                    <w:p w14:paraId="4E35D6F3" w14:textId="77777777" w:rsidR="005A7843" w:rsidRPr="000B0140" w:rsidRDefault="005A7843" w:rsidP="005A7843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  <w:r w:rsidRPr="000B0140">
                        <w:rPr>
                          <w:rFonts w:hint="eastAsia"/>
                          <w:sz w:val="24"/>
                          <w:szCs w:val="24"/>
                        </w:rPr>
                        <w:t xml:space="preserve">（　　</w:t>
                      </w:r>
                      <w:r w:rsidRPr="000B0140">
                        <w:rPr>
                          <w:sz w:val="24"/>
                          <w:szCs w:val="24"/>
                        </w:rPr>
                        <w:t xml:space="preserve">　</w:t>
                      </w:r>
                      <w:r w:rsidRPr="000B0140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Pr="000B0140">
                        <w:rPr>
                          <w:sz w:val="24"/>
                          <w:szCs w:val="24"/>
                        </w:rPr>
                        <w:t xml:space="preserve">　　</w:t>
                      </w:r>
                      <w:r w:rsidRPr="000B0140">
                        <w:rPr>
                          <w:rFonts w:hint="eastAsia"/>
                          <w:sz w:val="24"/>
                          <w:szCs w:val="24"/>
                        </w:rPr>
                        <w:t>）</w:t>
                      </w:r>
                      <w:r w:rsidRPr="000B0140">
                        <w:rPr>
                          <w:sz w:val="24"/>
                          <w:szCs w:val="24"/>
                        </w:rPr>
                        <w:t>ブロック</w:t>
                      </w:r>
                    </w:p>
                  </w:txbxContent>
                </v:textbox>
              </v:rect>
            </w:pict>
          </mc:Fallback>
        </mc:AlternateContent>
      </w:r>
    </w:p>
    <w:sectPr w:rsidR="006579E8" w:rsidRPr="008A1751" w:rsidSect="002C2CF9">
      <w:pgSz w:w="11906" w:h="16838"/>
      <w:pgMar w:top="1134" w:right="1701" w:bottom="992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F987D" w14:textId="77777777" w:rsidR="0016273A" w:rsidRDefault="0016273A" w:rsidP="0016273A">
      <w:r>
        <w:separator/>
      </w:r>
    </w:p>
  </w:endnote>
  <w:endnote w:type="continuationSeparator" w:id="0">
    <w:p w14:paraId="399D149E" w14:textId="77777777" w:rsidR="0016273A" w:rsidRDefault="0016273A" w:rsidP="00162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3A4E1" w14:textId="77777777" w:rsidR="0016273A" w:rsidRDefault="0016273A" w:rsidP="0016273A">
      <w:r>
        <w:separator/>
      </w:r>
    </w:p>
  </w:footnote>
  <w:footnote w:type="continuationSeparator" w:id="0">
    <w:p w14:paraId="344542BF" w14:textId="77777777" w:rsidR="0016273A" w:rsidRDefault="0016273A" w:rsidP="001627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9D"/>
    <w:rsid w:val="000156CB"/>
    <w:rsid w:val="000341F4"/>
    <w:rsid w:val="000B0140"/>
    <w:rsid w:val="00105126"/>
    <w:rsid w:val="00133EC5"/>
    <w:rsid w:val="0016273A"/>
    <w:rsid w:val="0016566D"/>
    <w:rsid w:val="00184D52"/>
    <w:rsid w:val="002C2CF9"/>
    <w:rsid w:val="003155E9"/>
    <w:rsid w:val="003157BD"/>
    <w:rsid w:val="00315A07"/>
    <w:rsid w:val="0032426E"/>
    <w:rsid w:val="00340343"/>
    <w:rsid w:val="00341FFD"/>
    <w:rsid w:val="003552C6"/>
    <w:rsid w:val="0044730D"/>
    <w:rsid w:val="004836B5"/>
    <w:rsid w:val="004A7BF7"/>
    <w:rsid w:val="004B4C52"/>
    <w:rsid w:val="004E4D78"/>
    <w:rsid w:val="00504929"/>
    <w:rsid w:val="0059195F"/>
    <w:rsid w:val="005A0C3B"/>
    <w:rsid w:val="005A7843"/>
    <w:rsid w:val="005B1E84"/>
    <w:rsid w:val="005B7886"/>
    <w:rsid w:val="005D0E9D"/>
    <w:rsid w:val="005E3799"/>
    <w:rsid w:val="005F0ABF"/>
    <w:rsid w:val="00625E65"/>
    <w:rsid w:val="00626AC3"/>
    <w:rsid w:val="006579E8"/>
    <w:rsid w:val="00663EF4"/>
    <w:rsid w:val="00674D69"/>
    <w:rsid w:val="0068735F"/>
    <w:rsid w:val="006D1F17"/>
    <w:rsid w:val="006E2C18"/>
    <w:rsid w:val="0070067D"/>
    <w:rsid w:val="0073695B"/>
    <w:rsid w:val="007415C0"/>
    <w:rsid w:val="0075791E"/>
    <w:rsid w:val="007C65B3"/>
    <w:rsid w:val="007D1917"/>
    <w:rsid w:val="0081475F"/>
    <w:rsid w:val="00824F5F"/>
    <w:rsid w:val="00853B2C"/>
    <w:rsid w:val="008573BB"/>
    <w:rsid w:val="008A1751"/>
    <w:rsid w:val="008A41F6"/>
    <w:rsid w:val="00926915"/>
    <w:rsid w:val="0094381E"/>
    <w:rsid w:val="0098046E"/>
    <w:rsid w:val="009A0882"/>
    <w:rsid w:val="009A16C9"/>
    <w:rsid w:val="00A03375"/>
    <w:rsid w:val="00A103A0"/>
    <w:rsid w:val="00A76270"/>
    <w:rsid w:val="00AC33F0"/>
    <w:rsid w:val="00AC6FD7"/>
    <w:rsid w:val="00AE487A"/>
    <w:rsid w:val="00B42338"/>
    <w:rsid w:val="00B818E4"/>
    <w:rsid w:val="00B96BCC"/>
    <w:rsid w:val="00BA7735"/>
    <w:rsid w:val="00BB3176"/>
    <w:rsid w:val="00BF0408"/>
    <w:rsid w:val="00C30D5F"/>
    <w:rsid w:val="00C34FC6"/>
    <w:rsid w:val="00C667F6"/>
    <w:rsid w:val="00CA61A3"/>
    <w:rsid w:val="00CF19B0"/>
    <w:rsid w:val="00D80D54"/>
    <w:rsid w:val="00DE55CD"/>
    <w:rsid w:val="00DF663C"/>
    <w:rsid w:val="00E22DDB"/>
    <w:rsid w:val="00E23F3C"/>
    <w:rsid w:val="00E40104"/>
    <w:rsid w:val="00E563D5"/>
    <w:rsid w:val="00EC1ADC"/>
    <w:rsid w:val="00F14D77"/>
    <w:rsid w:val="00F725ED"/>
    <w:rsid w:val="00F8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D0C06AF"/>
  <w15:chartTrackingRefBased/>
  <w15:docId w15:val="{F67C921B-FC03-45D7-8233-C547353D7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D0E9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0E9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5D0E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rsid w:val="005D0E9D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rsid w:val="001627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16273A"/>
    <w:rPr>
      <w:kern w:val="2"/>
      <w:sz w:val="21"/>
    </w:rPr>
  </w:style>
  <w:style w:type="paragraph" w:styleId="a8">
    <w:name w:val="footer"/>
    <w:basedOn w:val="a"/>
    <w:link w:val="a9"/>
    <w:uiPriority w:val="99"/>
    <w:rsid w:val="0016273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6273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8E7FE-D9F1-4A7B-8445-D226A9B1C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643</Words>
  <Characters>887</Characters>
  <Application>Microsoft Office Word</Application>
  <DocSecurity>0</DocSecurity>
  <Lines>7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○佐藤 あけみ</dc:creator>
  <cp:keywords/>
  <dc:description/>
  <cp:lastModifiedBy>○園畠 知志生</cp:lastModifiedBy>
  <cp:revision>6</cp:revision>
  <cp:lastPrinted>2023-08-31T01:55:00Z</cp:lastPrinted>
  <dcterms:created xsi:type="dcterms:W3CDTF">2023-08-31T01:55:00Z</dcterms:created>
  <dcterms:modified xsi:type="dcterms:W3CDTF">2025-10-02T01:45:00Z</dcterms:modified>
</cp:coreProperties>
</file>